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Pr="00E83DF2" w:rsidRDefault="00524FC8" w:rsidP="00560886">
      <w:pPr>
        <w:spacing w:after="0" w:line="240" w:lineRule="auto"/>
        <w:jc w:val="center"/>
        <w:rPr>
          <w:rFonts w:ascii="Times New Roman" w:hAnsi="Times New Roman" w:cs="Times New Roman"/>
          <w:sz w:val="28"/>
          <w:szCs w:val="28"/>
        </w:rPr>
      </w:pP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 xml:space="preserve">75. (11) Изначально Вышестоящий </w:t>
      </w:r>
      <w:bookmarkStart w:id="0" w:name="_Hlk29766147"/>
      <w:r w:rsidRPr="00E83DF2">
        <w:rPr>
          <w:rFonts w:ascii="Times New Roman" w:eastAsiaTheme="minorHAnsi" w:hAnsi="Times New Roman"/>
          <w:b/>
          <w:sz w:val="28"/>
          <w:szCs w:val="28"/>
        </w:rPr>
        <w:t>Служащий ИВДИВО Высокой Цельной Метагалактики</w:t>
      </w:r>
      <w:bookmarkEnd w:id="0"/>
      <w:r w:rsidRPr="00E83DF2">
        <w:rPr>
          <w:rFonts w:ascii="Times New Roman" w:eastAsiaTheme="minorHAnsi" w:hAnsi="Times New Roman"/>
          <w:b/>
          <w:sz w:val="28"/>
          <w:szCs w:val="28"/>
        </w:rPr>
        <w:t xml:space="preserve"> Изначально Вышестоящего Отца. </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Синтез Самоорганизации Изначально Вышестоящего Отца Явление Изначально Вышестоящего Человека-Служащего каждым. Ипостась Синтеза.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5-я Иерархизация Владыки Изначально Вышестоящего Отца Октавной Метагалактики. Системы Владыки 16 ИВО</w:t>
      </w:r>
    </w:p>
    <w:p w:rsidR="00E83DF2" w:rsidRPr="00E83DF2" w:rsidRDefault="00E83DF2" w:rsidP="00E83DF2">
      <w:pPr>
        <w:pStyle w:val="a8"/>
        <w:rPr>
          <w:rFonts w:ascii="Times New Roman" w:eastAsiaTheme="minorHAnsi" w:hAnsi="Times New Roman"/>
          <w:b/>
          <w:sz w:val="28"/>
          <w:szCs w:val="28"/>
        </w:rPr>
      </w:pPr>
      <w:bookmarkStart w:id="1" w:name="_Hlk53998116"/>
      <w:r w:rsidRPr="00E83DF2">
        <w:rPr>
          <w:rFonts w:ascii="Times New Roman" w:eastAsiaTheme="minorHAnsi" w:hAnsi="Times New Roman"/>
          <w:b/>
          <w:sz w:val="28"/>
          <w:szCs w:val="28"/>
        </w:rPr>
        <w:t>Самоорганизация Изначально Вышестоящего Отца (шестнадцати видов организации Могущества-Синтеза 16-рицы каждого)</w:t>
      </w:r>
      <w:bookmarkEnd w:id="1"/>
    </w:p>
    <w:p w:rsidR="00E83DF2" w:rsidRPr="00E83DF2" w:rsidRDefault="00E83DF2" w:rsidP="00E83DF2">
      <w:pPr>
        <w:pStyle w:val="a8"/>
        <w:rPr>
          <w:rFonts w:ascii="Times New Roman" w:eastAsiaTheme="minorHAnsi" w:hAnsi="Times New Roman"/>
          <w:b/>
          <w:sz w:val="28"/>
          <w:szCs w:val="28"/>
        </w:rPr>
      </w:pPr>
      <w:bookmarkStart w:id="2" w:name="_Hlk60637058"/>
      <w:bookmarkStart w:id="3" w:name="_Hlk33299151"/>
      <w:r w:rsidRPr="00E83DF2">
        <w:rPr>
          <w:rFonts w:ascii="Times New Roman" w:eastAsiaTheme="minorHAnsi" w:hAnsi="Times New Roman"/>
          <w:b/>
          <w:sz w:val="28"/>
          <w:szCs w:val="28"/>
        </w:rPr>
        <w:t>Синтез Самоорганизации</w:t>
      </w:r>
      <w:bookmarkEnd w:id="2"/>
      <w:r w:rsidRPr="00E83DF2">
        <w:rPr>
          <w:rFonts w:ascii="Times New Roman" w:eastAsiaTheme="minorHAnsi" w:hAnsi="Times New Roman"/>
          <w:b/>
          <w:sz w:val="28"/>
          <w:szCs w:val="28"/>
        </w:rPr>
        <w:t xml:space="preserve"> Изначально Вышестоящего Отца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Воля: Человек-Служащий ИВДИВО Высокой Цельной Метагалактики</w:t>
      </w:r>
      <w:bookmarkEnd w:id="3"/>
      <w:r w:rsidRPr="00E83DF2">
        <w:rPr>
          <w:rFonts w:ascii="Times New Roman" w:eastAsiaTheme="minorHAnsi" w:hAnsi="Times New Roman"/>
          <w:b/>
          <w:sz w:val="28"/>
          <w:szCs w:val="28"/>
        </w:rPr>
        <w:t xml:space="preserve"> Изначально Вышестоящего Отца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 xml:space="preserve">Мудрость: </w:t>
      </w:r>
      <w:bookmarkStart w:id="4" w:name="_Hlk60637074"/>
      <w:r w:rsidRPr="00E83DF2">
        <w:rPr>
          <w:rFonts w:ascii="Times New Roman" w:eastAsiaTheme="minorHAnsi" w:hAnsi="Times New Roman"/>
          <w:b/>
          <w:sz w:val="28"/>
          <w:szCs w:val="28"/>
        </w:rPr>
        <w:t xml:space="preserve">Факультет Синтеза Самоорганизации </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Любовь: Наука Самоорганизации</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Творение Части: Изначально Вышестоящий Служащий ИВДИВО Высокой Цельной Метагалактики Изначально Вышестоящего Отца</w:t>
      </w:r>
      <w:bookmarkEnd w:id="4"/>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Созидание Системы Части: 1024 эталонных систем части Изначально Вышестоящего Отца</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 xml:space="preserve">Репликация Аппарата Системы Части: 1024 эталонных аппаратов систем части Изначально Вышестоящего Отца  </w:t>
      </w:r>
    </w:p>
    <w:p w:rsidR="00E83DF2" w:rsidRPr="00E83DF2" w:rsidRDefault="00E83DF2" w:rsidP="00E83DF2">
      <w:pPr>
        <w:pStyle w:val="a8"/>
        <w:rPr>
          <w:rFonts w:ascii="Times New Roman" w:eastAsiaTheme="minorHAnsi" w:hAnsi="Times New Roman"/>
          <w:b/>
          <w:sz w:val="28"/>
          <w:szCs w:val="28"/>
        </w:rPr>
      </w:pPr>
      <w:r w:rsidRPr="00E83DF2">
        <w:rPr>
          <w:rFonts w:ascii="Times New Roman" w:eastAsiaTheme="minorHAnsi" w:hAnsi="Times New Roman"/>
          <w:b/>
          <w:sz w:val="28"/>
          <w:szCs w:val="28"/>
        </w:rPr>
        <w:t>Жизнь Частности: 1024 эталонных частностей аппаратов систем части Изначально Вышестоящего Отца</w:t>
      </w:r>
    </w:p>
    <w:p w:rsidR="00FE71E3" w:rsidRPr="002B6E3B" w:rsidRDefault="00FE71E3" w:rsidP="002B6E3B">
      <w:pPr>
        <w:pStyle w:val="a8"/>
        <w:jc w:val="center"/>
        <w:rPr>
          <w:rFonts w:ascii="Times New Roman" w:hAnsi="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w:t>
      </w:r>
      <w:r w:rsidR="00FF4C40">
        <w:rPr>
          <w:rFonts w:ascii="Times New Roman" w:hAnsi="Times New Roman" w:cs="Times New Roman"/>
          <w:sz w:val="24"/>
          <w:szCs w:val="24"/>
        </w:rPr>
        <w:t xml:space="preserve">                       Московия</w:t>
      </w:r>
      <w:r>
        <w:rPr>
          <w:rFonts w:ascii="Times New Roman" w:hAnsi="Times New Roman" w:cs="Times New Roman"/>
          <w:sz w:val="24"/>
          <w:szCs w:val="24"/>
        </w:rPr>
        <w:t xml:space="preserve">.  </w:t>
      </w:r>
      <w:r w:rsidR="00A830FA">
        <w:rPr>
          <w:rFonts w:ascii="Times New Roman" w:hAnsi="Times New Roman" w:cs="Times New Roman"/>
          <w:sz w:val="24"/>
          <w:szCs w:val="24"/>
        </w:rPr>
        <w:t>2</w:t>
      </w:r>
      <w:r w:rsidR="00E83DF2" w:rsidRPr="00CB004C">
        <w:rPr>
          <w:rFonts w:ascii="Times New Roman" w:hAnsi="Times New Roman" w:cs="Times New Roman"/>
          <w:sz w:val="24"/>
          <w:szCs w:val="24"/>
        </w:rPr>
        <w:t>4</w:t>
      </w:r>
      <w:r w:rsidR="002B6E3B">
        <w:rPr>
          <w:rFonts w:ascii="Times New Roman" w:hAnsi="Times New Roman" w:cs="Times New Roman"/>
          <w:sz w:val="24"/>
          <w:szCs w:val="24"/>
        </w:rPr>
        <w:t xml:space="preserve"> </w:t>
      </w:r>
      <w:r w:rsidR="002B6E3B" w:rsidRPr="00BE7994">
        <w:rPr>
          <w:rFonts w:ascii="Times New Roman" w:hAnsi="Times New Roman" w:cs="Times New Roman"/>
          <w:sz w:val="24"/>
          <w:szCs w:val="24"/>
        </w:rPr>
        <w:t>– 2</w:t>
      </w:r>
      <w:r w:rsidR="00E83DF2" w:rsidRPr="00CB004C">
        <w:rPr>
          <w:rFonts w:ascii="Times New Roman" w:hAnsi="Times New Roman" w:cs="Times New Roman"/>
          <w:sz w:val="24"/>
          <w:szCs w:val="24"/>
        </w:rPr>
        <w:t>5</w:t>
      </w:r>
      <w:r w:rsidR="002B6E3B" w:rsidRPr="00BE7994">
        <w:rPr>
          <w:rFonts w:ascii="Times New Roman" w:hAnsi="Times New Roman" w:cs="Times New Roman"/>
          <w:sz w:val="24"/>
          <w:szCs w:val="24"/>
        </w:rPr>
        <w:t xml:space="preserve"> </w:t>
      </w:r>
      <w:r w:rsidR="002B6E3B">
        <w:rPr>
          <w:rFonts w:ascii="Times New Roman" w:hAnsi="Times New Roman" w:cs="Times New Roman"/>
          <w:sz w:val="24"/>
          <w:szCs w:val="24"/>
        </w:rPr>
        <w:t>ию</w:t>
      </w:r>
      <w:r w:rsidR="00E83DF2">
        <w:rPr>
          <w:rFonts w:ascii="Times New Roman" w:hAnsi="Times New Roman" w:cs="Times New Roman"/>
          <w:sz w:val="24"/>
          <w:szCs w:val="24"/>
        </w:rPr>
        <w:t>л</w:t>
      </w:r>
      <w:r w:rsidR="002B6E3B">
        <w:rPr>
          <w:rFonts w:ascii="Times New Roman" w:hAnsi="Times New Roman" w:cs="Times New Roman"/>
          <w:sz w:val="24"/>
          <w:szCs w:val="24"/>
        </w:rPr>
        <w:t xml:space="preserve">я </w:t>
      </w:r>
      <w:r>
        <w:rPr>
          <w:rFonts w:ascii="Times New Roman" w:hAnsi="Times New Roman" w:cs="Times New Roman"/>
          <w:sz w:val="24"/>
          <w:szCs w:val="24"/>
        </w:rPr>
        <w:t xml:space="preserve"> 202</w:t>
      </w:r>
      <w:r w:rsidR="00FF4C40">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916D87" w:rsidRDefault="005B6353" w:rsidP="00E83DF2">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r>
      <w:r w:rsidR="006C115D">
        <w:rPr>
          <w:rFonts w:ascii="Times New Roman" w:hAnsi="Times New Roman" w:cs="Times New Roman"/>
          <w:sz w:val="24"/>
          <w:szCs w:val="24"/>
        </w:rPr>
        <w:t xml:space="preserve">У нас сегодня будет небольшая коррекция самого Синтеза. С учётом 24-х Архетипов материи у нас меняется тренд развития архетипичности. </w:t>
      </w:r>
    </w:p>
    <w:p w:rsidR="006C115D" w:rsidRDefault="006C115D"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сам Синтез назывался ИВ Служащий ВЦ Метагалактики, но </w:t>
      </w:r>
      <w:r w:rsidR="00503ACE">
        <w:rPr>
          <w:rFonts w:ascii="Times New Roman" w:hAnsi="Times New Roman" w:cs="Times New Roman"/>
          <w:sz w:val="24"/>
          <w:szCs w:val="24"/>
        </w:rPr>
        <w:t xml:space="preserve">сейчас наступают ещё изменения, они идут достаточно сложно. Сейчас мы представим схему, вы поймёте, почему сложно. Причём у нас на физике это занимает примерно месяц, а там это несколько лет. Когда мы говорим об изменениях, мы говорим об изменениях, которые отстраиваются там уже несколько лет. </w:t>
      </w:r>
    </w:p>
    <w:p w:rsidR="00503ACE" w:rsidRDefault="00503ACE"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Наше физическое время – минимализм. И для того, чтобы у нас в этом месяце что-то получилось, </w:t>
      </w:r>
      <w:r w:rsidR="000E27C5">
        <w:rPr>
          <w:rFonts w:ascii="Times New Roman" w:hAnsi="Times New Roman" w:cs="Times New Roman"/>
          <w:sz w:val="24"/>
          <w:szCs w:val="24"/>
        </w:rPr>
        <w:t>там идёт несколько лет работы (</w:t>
      </w:r>
      <w:r>
        <w:rPr>
          <w:rFonts w:ascii="Times New Roman" w:hAnsi="Times New Roman" w:cs="Times New Roman"/>
          <w:sz w:val="24"/>
          <w:szCs w:val="24"/>
        </w:rPr>
        <w:t>чтобы мы перестроились на 24 Архетипа). А нам сюда с вами фиксируется маленький итог, раз в месяц, на проф.</w:t>
      </w:r>
      <w:r w:rsidR="000E27C5" w:rsidRPr="000E27C5">
        <w:rPr>
          <w:rFonts w:ascii="Times New Roman" w:hAnsi="Times New Roman" w:cs="Times New Roman"/>
          <w:sz w:val="24"/>
          <w:szCs w:val="24"/>
        </w:rPr>
        <w:t xml:space="preserve"> </w:t>
      </w:r>
      <w:r>
        <w:rPr>
          <w:rFonts w:ascii="Times New Roman" w:hAnsi="Times New Roman" w:cs="Times New Roman"/>
          <w:sz w:val="24"/>
          <w:szCs w:val="24"/>
        </w:rPr>
        <w:t xml:space="preserve">курсе, мы делаем шаг и двигаемся дальше. Или раз в год, после десятилетий там, а то и столетий, мы на съезде делаем следующий шаг вперёд. </w:t>
      </w:r>
    </w:p>
    <w:p w:rsidR="00503ACE" w:rsidRDefault="00503ACE" w:rsidP="00E83DF2">
      <w:pPr>
        <w:spacing w:after="0" w:line="240" w:lineRule="auto"/>
        <w:jc w:val="both"/>
        <w:rPr>
          <w:rFonts w:ascii="Times New Roman" w:hAnsi="Times New Roman" w:cs="Times New Roman"/>
          <w:sz w:val="24"/>
          <w:szCs w:val="24"/>
        </w:rPr>
      </w:pPr>
    </w:p>
    <w:p w:rsidR="00503ACE" w:rsidRDefault="00503ACE"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 xml:space="preserve">Владыка разрешил опубликовать предварительно, чтобы  мы настроились на те материалы, те тенденции, которые будут на съезде. И у нас сейчас первые 2-3 стяжания – это отстройка перспектив. </w:t>
      </w:r>
    </w:p>
    <w:p w:rsidR="00503ACE" w:rsidRDefault="00503ACE"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Архетипа мы в голову ставим, а проживания забываем. И у нас сейчас идёт борьба интеллекта, разума, тем более мы в прошлый раз разум стяжали, или наших рациональных особенностей, если в голове цифра есть, значит, это присутствует. И тенденций проживательных, когда чувствознание нам говорит: «Цифра в голове есть, тебя там нет». </w:t>
      </w:r>
    </w:p>
    <w:p w:rsidR="00503ACE" w:rsidRDefault="00503ACE" w:rsidP="00E83DF2">
      <w:pPr>
        <w:spacing w:after="0" w:line="240" w:lineRule="auto"/>
        <w:jc w:val="both"/>
        <w:rPr>
          <w:rFonts w:ascii="Times New Roman" w:hAnsi="Times New Roman" w:cs="Times New Roman"/>
          <w:sz w:val="24"/>
          <w:szCs w:val="24"/>
        </w:rPr>
      </w:pPr>
    </w:p>
    <w:p w:rsidR="00503ACE" w:rsidRDefault="00503ACE"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00:07.</w:t>
      </w:r>
      <w:r>
        <w:rPr>
          <w:rFonts w:ascii="Times New Roman" w:hAnsi="Times New Roman" w:cs="Times New Roman"/>
          <w:sz w:val="24"/>
          <w:szCs w:val="24"/>
        </w:rPr>
        <w:tab/>
      </w:r>
      <w:r>
        <w:rPr>
          <w:rFonts w:ascii="Times New Roman" w:hAnsi="Times New Roman" w:cs="Times New Roman"/>
          <w:sz w:val="24"/>
          <w:szCs w:val="24"/>
        </w:rPr>
        <w:tab/>
        <w:t xml:space="preserve">Мы должны понимать, что опубликованные квадрильоны Отца – это для нас </w:t>
      </w:r>
      <w:r w:rsidR="00D979C0">
        <w:rPr>
          <w:rFonts w:ascii="Times New Roman" w:hAnsi="Times New Roman" w:cs="Times New Roman"/>
          <w:sz w:val="24"/>
          <w:szCs w:val="24"/>
        </w:rPr>
        <w:t xml:space="preserve">«потолок», даже не потолок, перспективы потолка.  Специально публикуем. Всех </w:t>
      </w:r>
      <w:r w:rsidR="00D979C0">
        <w:rPr>
          <w:rFonts w:ascii="Times New Roman" w:hAnsi="Times New Roman" w:cs="Times New Roman"/>
          <w:sz w:val="24"/>
          <w:szCs w:val="24"/>
        </w:rPr>
        <w:lastRenderedPageBreak/>
        <w:t xml:space="preserve">предупредили, даже Владык Синтеза, полезете  «вперёд батьки в пекло», спасать не будем. Некоторые вещи нельзя делать вперёд разрешения Аватара КХ или Изначально Вышестоящего Отца. Публикация есть, разрешения – нет. </w:t>
      </w:r>
    </w:p>
    <w:p w:rsidR="00D979C0" w:rsidRDefault="00D979C0"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Сама публикация пристраивает Огонь к Планете Земля. Надо вписать информацию, содержание, знание об этом в материю,  а потом что-то здесь на Планете делать. А мы видим как: нам дали информацию, мы туда побежали.  Побежать-то можно, вопрос, готово ли тело туда бегать. </w:t>
      </w:r>
    </w:p>
    <w:p w:rsidR="00D979C0" w:rsidRDefault="00D979C0" w:rsidP="00E83DF2">
      <w:pPr>
        <w:spacing w:after="0" w:line="240" w:lineRule="auto"/>
        <w:jc w:val="both"/>
        <w:rPr>
          <w:rFonts w:ascii="Times New Roman" w:hAnsi="Times New Roman" w:cs="Times New Roman"/>
          <w:sz w:val="24"/>
          <w:szCs w:val="24"/>
        </w:rPr>
      </w:pPr>
    </w:p>
    <w:p w:rsidR="00D979C0" w:rsidRDefault="00D979C0"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 xml:space="preserve">Цифра есть, бегать хочется, а здоровья не хватает. Здоровья не в смысле, что мы болеем, а в смысле, что Дух должен быть здоров, минимально дхармичен. Намёк понятен? А если он максимально дхармичен, он болеет. А вот максимально, минимально, не нам с вами решать. Это Отец говорит: «Можно, нельзя»,  или «Будет так». </w:t>
      </w:r>
    </w:p>
    <w:p w:rsidR="00D979C0" w:rsidRDefault="00D979C0"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хотел вам ещё вот такой вот взгляд показать, потому что </w:t>
      </w:r>
      <w:r w:rsidR="00E121EC">
        <w:rPr>
          <w:rFonts w:ascii="Times New Roman" w:hAnsi="Times New Roman" w:cs="Times New Roman"/>
          <w:sz w:val="24"/>
          <w:szCs w:val="24"/>
        </w:rPr>
        <w:t xml:space="preserve">у нас предпоследний проф. синтез, хотя ИВ Служащий, но это всё равно эффект Духа. И мы забываем, когда тело идёт в вышестоящие Архетипы материи, в первую очередь тело идёт Духом. Чтобы тело там встало перед Отцом, должна быть сила Духа. Не просто мужество, а Дух, который настолько сконцентрирован, что не сгорит в другом Огне. Сгорит, это не значит, вы погибнете, останется Огонь Жизни, он у нас ядерно-синтезный, он не горит, потому что он от Отца.  Но Дух может максимально сократиться, до оболочки вокруг Ядра Жизни. </w:t>
      </w:r>
    </w:p>
    <w:p w:rsidR="00E121EC" w:rsidRDefault="00E121EC"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не хочу никого пугать, я просто показываю образы, что мы должны более разумно действовать.  Для чего мы в прошлый раз стяжали Разум? Соображать, что мы делаем. </w:t>
      </w:r>
    </w:p>
    <w:p w:rsidR="00E121EC" w:rsidRDefault="00E121EC" w:rsidP="00E83DF2">
      <w:pPr>
        <w:spacing w:after="0" w:line="240" w:lineRule="auto"/>
        <w:jc w:val="both"/>
        <w:rPr>
          <w:rFonts w:ascii="Times New Roman" w:hAnsi="Times New Roman" w:cs="Times New Roman"/>
          <w:sz w:val="24"/>
          <w:szCs w:val="24"/>
        </w:rPr>
      </w:pPr>
    </w:p>
    <w:p w:rsidR="00E121EC" w:rsidRDefault="00E121EC"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00:11.</w:t>
      </w:r>
      <w:r>
        <w:rPr>
          <w:rFonts w:ascii="Times New Roman" w:hAnsi="Times New Roman" w:cs="Times New Roman"/>
          <w:sz w:val="24"/>
          <w:szCs w:val="24"/>
        </w:rPr>
        <w:tab/>
      </w:r>
      <w:r>
        <w:rPr>
          <w:rFonts w:ascii="Times New Roman" w:hAnsi="Times New Roman" w:cs="Times New Roman"/>
          <w:sz w:val="24"/>
          <w:szCs w:val="24"/>
        </w:rPr>
        <w:tab/>
        <w:t>Простое требование 5-ой расы. Ученик, то есть Посвящённый, ничего не делает без разрешения Учителя. В нашем случае Аватара Синтеза. Было объявлено, что не рекомендуется ходить за пределы 14-ого Архетипа материи. Было объявлено, что в этих Архетипах материи идёт отстройка, и мы можем гореть. Натроеточили всё… и пошли, некоторые.</w:t>
      </w:r>
    </w:p>
    <w:p w:rsidR="00E121EC" w:rsidRDefault="00E121EC"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Внимание, мы не против, чтоб вы ходили, мы только «за». Чем больше экспериментальных хождений, тем больше опыта как мы там стоим, не с</w:t>
      </w:r>
      <w:r w:rsidR="00ED7149">
        <w:rPr>
          <w:rFonts w:ascii="Times New Roman" w:hAnsi="Times New Roman" w:cs="Times New Roman"/>
          <w:sz w:val="24"/>
          <w:szCs w:val="24"/>
        </w:rPr>
        <w:t>тоим, получается, не получается.</w:t>
      </w:r>
    </w:p>
    <w:p w:rsidR="00ED7149" w:rsidRDefault="00ED7149" w:rsidP="00E83D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Перед тем как куда-то пойти, надо спросить у АС КХ, в крайнем случае,  Фаинь. </w:t>
      </w:r>
    </w:p>
    <w:p w:rsidR="00916D87" w:rsidRDefault="006840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сейчас стяжаем Образ, у кого-то сразу зажжётся «во всех местах» туда сходить. Мы сейчас вас туда конечно сводим, но не стяжаем ничего, стяжаем только Образ. А дальше вы должны чётко оценивать свою подготовку. И Дух, утяжелённый специфически пахнущими накоплениями, не пройдёт выше. Помните раньше: «Выше Рая не пройдёшь». Нам Рай объявили в Си-ИВДИВО. Даже выход к Отцу 14-ого Архетипа материи, Си-ИВДИВО Метагалактики, для нас выше Рая. </w:t>
      </w:r>
    </w:p>
    <w:p w:rsidR="006840F7" w:rsidRDefault="006840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Рай нам объявили в Си-ИВДИВО, это так и останется, будет устремление всей эпохи туда дойти. </w:t>
      </w:r>
    </w:p>
    <w:p w:rsidR="006840F7" w:rsidRDefault="006840F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объяснялка перед тем, что мы будем публиковать.</w:t>
      </w:r>
    </w:p>
    <w:p w:rsidR="00137D04" w:rsidRDefault="00137D04" w:rsidP="00373A4E">
      <w:pPr>
        <w:spacing w:after="0" w:line="240" w:lineRule="auto"/>
        <w:jc w:val="both"/>
        <w:rPr>
          <w:rFonts w:ascii="Times New Roman" w:hAnsi="Times New Roman" w:cs="Times New Roman"/>
          <w:sz w:val="24"/>
          <w:szCs w:val="24"/>
        </w:rPr>
      </w:pPr>
    </w:p>
    <w:p w:rsidR="006840F7" w:rsidRDefault="00750B2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r>
      <w:r w:rsidR="006840F7">
        <w:rPr>
          <w:rFonts w:ascii="Times New Roman" w:hAnsi="Times New Roman" w:cs="Times New Roman"/>
          <w:sz w:val="24"/>
          <w:szCs w:val="24"/>
        </w:rPr>
        <w:t xml:space="preserve">Мы публикуем, чтобы мы тренировались.  В перспективе, мы точно будем ходить по всех Архетипам материи. Мы с вами, как служащие ИВДИВО, точно. Люди будут ходить максимум до СИ-ИВДИВО, и то, если когда-нибудь смогут. </w:t>
      </w:r>
    </w:p>
    <w:p w:rsidR="00750B2B" w:rsidRDefault="00750B2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организуем ситуацию, чтобы это сложилось. Но мы должны </w:t>
      </w:r>
      <w:r w:rsidRPr="00750B2B">
        <w:rPr>
          <w:rFonts w:ascii="Times New Roman" w:hAnsi="Times New Roman" w:cs="Times New Roman"/>
          <w:i/>
          <w:sz w:val="24"/>
          <w:szCs w:val="24"/>
        </w:rPr>
        <w:t>в это вырасти</w:t>
      </w:r>
      <w:r>
        <w:rPr>
          <w:rFonts w:ascii="Times New Roman" w:hAnsi="Times New Roman" w:cs="Times New Roman"/>
          <w:sz w:val="24"/>
          <w:szCs w:val="24"/>
        </w:rPr>
        <w:t xml:space="preserve">. Этот процесс видит только АС КХ, АС Фаинь. По каждому из нас. Если мы не выросли, а туда рванули, если наш Дух к этому не готов, он сгорел, а Жизнь осталась. Никакие мозги не помогают. Никакое стяжание Разума, к сожалению, не помогло. Он успевает сообразить внутри себя по матрицам Отца, но Разум соображатель,  а не спасатель. Спасатель тело, а оно выше Разума. </w:t>
      </w:r>
    </w:p>
    <w:p w:rsidR="00750B2B" w:rsidRDefault="00750B2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Вот здесь «все ходят» не получится, всё индивидуально. </w:t>
      </w:r>
    </w:p>
    <w:p w:rsidR="00137D04" w:rsidRPr="00CB004C" w:rsidRDefault="00137D04" w:rsidP="00373A4E">
      <w:pPr>
        <w:spacing w:after="0" w:line="240" w:lineRule="auto"/>
        <w:jc w:val="both"/>
        <w:rPr>
          <w:rFonts w:ascii="Times New Roman" w:hAnsi="Times New Roman" w:cs="Times New Roman"/>
          <w:sz w:val="24"/>
          <w:szCs w:val="24"/>
        </w:rPr>
      </w:pPr>
    </w:p>
    <w:p w:rsidR="00137D04" w:rsidRDefault="00137D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00:18.</w:t>
      </w:r>
      <w:r>
        <w:rPr>
          <w:rFonts w:ascii="Times New Roman" w:hAnsi="Times New Roman" w:cs="Times New Roman"/>
          <w:sz w:val="24"/>
          <w:szCs w:val="24"/>
        </w:rPr>
        <w:tab/>
      </w:r>
      <w:r>
        <w:rPr>
          <w:rFonts w:ascii="Times New Roman" w:hAnsi="Times New Roman" w:cs="Times New Roman"/>
          <w:sz w:val="24"/>
          <w:szCs w:val="24"/>
        </w:rPr>
        <w:tab/>
        <w:t xml:space="preserve">Я ещё раз толсто-толсто намекаю. Нас взял в свои руки Отец Си-ИВДИВО Метагалактики. Наша русская пословица: «Выше батьки только в пекло», она вполне себе здесь действует. </w:t>
      </w:r>
    </w:p>
    <w:p w:rsidR="00137D04" w:rsidRPr="00137D04" w:rsidRDefault="00137D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Максимализация Частей, которую мы сейчас у себя делаем в 5-ти Архетипах, идёт до Си-ИВДИВО.  Дальше части тянуть некуда. </w:t>
      </w:r>
    </w:p>
    <w:p w:rsidR="00ED7149" w:rsidRDefault="00ED7149" w:rsidP="00373A4E">
      <w:pPr>
        <w:spacing w:after="0" w:line="240" w:lineRule="auto"/>
        <w:jc w:val="both"/>
        <w:rPr>
          <w:rFonts w:ascii="Times New Roman" w:hAnsi="Times New Roman" w:cs="Times New Roman"/>
          <w:sz w:val="24"/>
          <w:szCs w:val="24"/>
        </w:rPr>
      </w:pPr>
    </w:p>
    <w:p w:rsidR="00137D04" w:rsidRDefault="00137D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00:20.</w:t>
      </w:r>
      <w:r>
        <w:rPr>
          <w:rFonts w:ascii="Times New Roman" w:hAnsi="Times New Roman" w:cs="Times New Roman"/>
          <w:sz w:val="24"/>
          <w:szCs w:val="24"/>
        </w:rPr>
        <w:tab/>
      </w:r>
      <w:r>
        <w:rPr>
          <w:rFonts w:ascii="Times New Roman" w:hAnsi="Times New Roman" w:cs="Times New Roman"/>
          <w:sz w:val="24"/>
          <w:szCs w:val="24"/>
        </w:rPr>
        <w:tab/>
        <w:t>Мы с вам</w:t>
      </w:r>
      <w:r w:rsidR="004F523B">
        <w:rPr>
          <w:rFonts w:ascii="Times New Roman" w:hAnsi="Times New Roman" w:cs="Times New Roman"/>
          <w:sz w:val="24"/>
          <w:szCs w:val="24"/>
        </w:rPr>
        <w:t>и</w:t>
      </w:r>
      <w:r>
        <w:rPr>
          <w:rFonts w:ascii="Times New Roman" w:hAnsi="Times New Roman" w:cs="Times New Roman"/>
          <w:sz w:val="24"/>
          <w:szCs w:val="24"/>
        </w:rPr>
        <w:t xml:space="preserve"> в переходной зоне, уже месяц. Я думаю, будем ещё месяц. Даже Съезд, мы там настяжаем, конечно, устойчивость этой выразимости. Потому что не хватает иногда просто </w:t>
      </w:r>
      <w:r w:rsidR="004F523B">
        <w:rPr>
          <w:rFonts w:ascii="Times New Roman" w:hAnsi="Times New Roman" w:cs="Times New Roman"/>
          <w:sz w:val="24"/>
          <w:szCs w:val="24"/>
        </w:rPr>
        <w:t>количественных концентраций жизни. Мы Съезды проводим для количественно качественной концентрации служения и жизни.  Нужно иногда иметь много людей, которые идут вместе и, поддерживая друг друга, проходят там, где меньшее количество не пройдёт. Этот показатель работает. Чтобы это встроить в население и встроить в нас необходимо и количество.  И иногда сотня не спасает.</w:t>
      </w:r>
    </w:p>
    <w:p w:rsidR="004F523B" w:rsidRDefault="004F523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Почему количество. Сотня за Архетип материи. Раньше был вид организации материи. В итоге, первая сотня за Планету, вторая сотня – за Солнечную Систему, третья сотня – за Галактику, четвёртая сотня – за Метагалактику. Это при отсутствии подготовки. Мы с вами подготовленные. Первая сотня – а Мг Фа, вторая – за ИВ Мг, третья – за ВЦ МГ, четвёртая – за Мг Фа. То есть даже для Октавной Метагалактики для устойчивости нужно  пять сотен, Съезд. </w:t>
      </w:r>
    </w:p>
    <w:p w:rsidR="004F523B" w:rsidRDefault="004F523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 спискам пока меньше, значит</w:t>
      </w:r>
      <w:r w:rsidR="00CB1989">
        <w:rPr>
          <w:rFonts w:ascii="Times New Roman" w:hAnsi="Times New Roman" w:cs="Times New Roman"/>
          <w:sz w:val="24"/>
          <w:szCs w:val="24"/>
        </w:rPr>
        <w:t>,</w:t>
      </w:r>
      <w:r>
        <w:rPr>
          <w:rFonts w:ascii="Times New Roman" w:hAnsi="Times New Roman" w:cs="Times New Roman"/>
          <w:sz w:val="24"/>
          <w:szCs w:val="24"/>
        </w:rPr>
        <w:t xml:space="preserve"> мы будем избыточно тратить Огонь, чтобы туда попасть. И тратить будем не мы с вами, а Папа с командой АС. Никогда так не думали? Это простой энергопотенциальный тренд, который сразу ставит нашу голову на место. </w:t>
      </w:r>
    </w:p>
    <w:p w:rsidR="004F523B" w:rsidRDefault="00CB198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о заряде, который создаёт количество людей в зале. </w:t>
      </w:r>
    </w:p>
    <w:p w:rsidR="00CB1989" w:rsidRDefault="00CB198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с вами упорно  до Съезда стяжаем 5-рицу Частей в разных Архетипах. Насколько мы оттуда впитываем Синтез и Огонь, пока вопрос. </w:t>
      </w:r>
    </w:p>
    <w:p w:rsidR="00CB1989" w:rsidRDefault="00E2282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только до Октавной Метагалактики команду собрать можем, дальше только на наших внутренних ресурсах.</w:t>
      </w:r>
    </w:p>
    <w:p w:rsidR="00E2282D" w:rsidRDefault="00E2282D" w:rsidP="00373A4E">
      <w:pPr>
        <w:spacing w:after="0" w:line="240" w:lineRule="auto"/>
        <w:jc w:val="both"/>
        <w:rPr>
          <w:rFonts w:ascii="Times New Roman" w:hAnsi="Times New Roman" w:cs="Times New Roman"/>
          <w:sz w:val="24"/>
          <w:szCs w:val="24"/>
        </w:rPr>
      </w:pPr>
    </w:p>
    <w:p w:rsidR="00E2282D" w:rsidRDefault="00E2282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Части, которые мы раскладываем по Архетипам, чтобы дотянуться до Си-ИВДИВО. Если б не раскладывали, нам дали бы Отца Фа-ИВДИВО. Во-первых, это ограничение 11-м Архетипом материи. У нас даже курс Синтеза 14-ричный, преодолеваем специфики прошлой эпохи. Кто не помнит, Дом Отца Солнечный – 13-й план. Для новеньких, это срабатывает аж до 13-ого Синтеза. И не у всех, даже на 14-ом преодолевается Дом Отца Солнечный.  И тогда нужен второй курс, чтобы ещё раз, помощнее. И тогда «рвёт». Или уходят из Синтеза, или остаются и тогда их уже «рвёт» окончательно. Второй курс, Служащего. У нас сейчас Служащий.</w:t>
      </w:r>
    </w:p>
    <w:p w:rsidR="00E2282D" w:rsidRDefault="00E2282D" w:rsidP="00373A4E">
      <w:pPr>
        <w:spacing w:after="0" w:line="240" w:lineRule="auto"/>
        <w:jc w:val="both"/>
        <w:rPr>
          <w:rFonts w:ascii="Times New Roman" w:hAnsi="Times New Roman" w:cs="Times New Roman"/>
          <w:sz w:val="24"/>
          <w:szCs w:val="24"/>
        </w:rPr>
      </w:pPr>
    </w:p>
    <w:p w:rsidR="00E2282D" w:rsidRDefault="00E2282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 xml:space="preserve">Люди имеют Планетарный взгляд, чуть-чуть Солнечный у Посвящённых. А мы приходим и им сразу во всю Метагалактику: «На». И они бегом отсюда. Для них это страшно. Для них это тёмная комната. Доёдут самые упорные. Система работает. </w:t>
      </w:r>
    </w:p>
    <w:p w:rsidR="00E2282D" w:rsidRDefault="00307A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Теперь будут собираться по единицам. Система-то сложилась. </w:t>
      </w:r>
    </w:p>
    <w:p w:rsidR="00307A2C" w:rsidRDefault="00307A2C" w:rsidP="00373A4E">
      <w:pPr>
        <w:spacing w:after="0" w:line="240" w:lineRule="auto"/>
        <w:jc w:val="both"/>
        <w:rPr>
          <w:rFonts w:ascii="Times New Roman" w:hAnsi="Times New Roman" w:cs="Times New Roman"/>
          <w:sz w:val="24"/>
          <w:szCs w:val="24"/>
        </w:rPr>
      </w:pPr>
    </w:p>
    <w:p w:rsidR="00FF0B09" w:rsidRDefault="00307A2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00:26.</w:t>
      </w:r>
      <w:r>
        <w:rPr>
          <w:rFonts w:ascii="Times New Roman" w:hAnsi="Times New Roman" w:cs="Times New Roman"/>
          <w:sz w:val="24"/>
          <w:szCs w:val="24"/>
        </w:rPr>
        <w:tab/>
      </w:r>
      <w:r>
        <w:rPr>
          <w:rFonts w:ascii="Times New Roman" w:hAnsi="Times New Roman" w:cs="Times New Roman"/>
          <w:sz w:val="24"/>
          <w:szCs w:val="24"/>
        </w:rPr>
        <w:tab/>
        <w:t>Ещё раз хочу уточнить. Система складывается. От</w:t>
      </w:r>
      <w:r w:rsidR="004D07AC">
        <w:rPr>
          <w:rFonts w:ascii="Times New Roman" w:hAnsi="Times New Roman" w:cs="Times New Roman"/>
          <w:sz w:val="24"/>
          <w:szCs w:val="24"/>
        </w:rPr>
        <w:t>е</w:t>
      </w:r>
      <w:r>
        <w:rPr>
          <w:rFonts w:ascii="Times New Roman" w:hAnsi="Times New Roman" w:cs="Times New Roman"/>
          <w:sz w:val="24"/>
          <w:szCs w:val="24"/>
        </w:rPr>
        <w:t xml:space="preserve">ц, который взял на себя обязанности развивать </w:t>
      </w:r>
      <w:r w:rsidR="004D07AC">
        <w:rPr>
          <w:rFonts w:ascii="Times New Roman" w:hAnsi="Times New Roman" w:cs="Times New Roman"/>
          <w:sz w:val="24"/>
          <w:szCs w:val="24"/>
        </w:rPr>
        <w:t xml:space="preserve">Планету, зафиксирован. Есть Изначально Вышестоящий Отец всей Октавы, который нас изначально вёл все эти годы, он продолжает нас вести. Но это Отец, если вы готовы идти выше своими подготовками. Для служащих ИВДИВО это обязательно. </w:t>
      </w:r>
    </w:p>
    <w:p w:rsidR="00307A2C" w:rsidRDefault="004D07AC" w:rsidP="00FF0B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вы должны понимать, что базовый Отец для всей Планеты – Отец Си-ИВДИВО Метагалактики. </w:t>
      </w:r>
      <w:r w:rsidR="00FF0B09">
        <w:rPr>
          <w:rFonts w:ascii="Times New Roman" w:hAnsi="Times New Roman" w:cs="Times New Roman"/>
          <w:sz w:val="24"/>
          <w:szCs w:val="24"/>
        </w:rPr>
        <w:t xml:space="preserve">И он не будет меняться. Вопрос не в Отце. Вопрос в нас. Предел нашей телесности – 14-ый Архетип материи. Дальше наше тело должно развиваться, чтобы пойти дальше.  Если тело не встряхнуть и не перестроить, выше 14-ого даже это физическое тело, самое крутое до этого, уже не особо двигается. </w:t>
      </w:r>
    </w:p>
    <w:p w:rsidR="00FF0B09" w:rsidRDefault="00FF0B09" w:rsidP="00FF0B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поэтому нам надо теперь тренироваться, тренироваться и повышать свои не Части, как раньше, а компетенции. </w:t>
      </w:r>
    </w:p>
    <w:p w:rsidR="00FF0B09" w:rsidRDefault="00FF0B09" w:rsidP="00FF0B09">
      <w:pPr>
        <w:spacing w:after="0" w:line="240" w:lineRule="auto"/>
        <w:jc w:val="both"/>
        <w:rPr>
          <w:rFonts w:ascii="Times New Roman" w:hAnsi="Times New Roman" w:cs="Times New Roman"/>
          <w:sz w:val="24"/>
          <w:szCs w:val="24"/>
        </w:rPr>
      </w:pPr>
    </w:p>
    <w:p w:rsidR="00FF0B09" w:rsidRDefault="00FF0B09"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w:t>
      </w:r>
      <w:r>
        <w:rPr>
          <w:rFonts w:ascii="Times New Roman" w:hAnsi="Times New Roman" w:cs="Times New Roman"/>
          <w:sz w:val="24"/>
          <w:szCs w:val="24"/>
        </w:rPr>
        <w:tab/>
      </w:r>
      <w:r>
        <w:rPr>
          <w:rFonts w:ascii="Times New Roman" w:hAnsi="Times New Roman" w:cs="Times New Roman"/>
          <w:sz w:val="24"/>
          <w:szCs w:val="24"/>
        </w:rPr>
        <w:tab/>
        <w:t xml:space="preserve">Мы объявили, что у нас начинается новый, 30-летний этап Синтеза. Он с одной стороны отстраивает старое, а с другой стороны должен обобщить новое. </w:t>
      </w:r>
    </w:p>
    <w:p w:rsidR="00FF0B09" w:rsidRDefault="00FF0B09"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Мы сейчас не о том, что мы должны всё понимать, отдельные темы мы поймем через 100-200 лет, мы должны встроиться в тот этап Синтеза, который сейчас дал Отец. </w:t>
      </w:r>
    </w:p>
    <w:p w:rsidR="00FF0B09" w:rsidRDefault="00FF0B09"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этот 30-летний этап Синтеза – встраивание в Отца Си-ИВДИВО Метагалактики. </w:t>
      </w:r>
      <w:r w:rsidR="00597B1D">
        <w:rPr>
          <w:rFonts w:ascii="Times New Roman" w:hAnsi="Times New Roman" w:cs="Times New Roman"/>
          <w:sz w:val="24"/>
          <w:szCs w:val="24"/>
        </w:rPr>
        <w:t xml:space="preserve">Он взялся нас организовать. До этого нас никто не организовывал. Мы шли за Отцом, который самый высокий, он дал нам Синтез. И мы за ним идём дальше. Но мы, как компетентные ИВДИВО можем туда идти, а человечество всё. </w:t>
      </w:r>
    </w:p>
    <w:p w:rsidR="00597B1D" w:rsidRDefault="00597B1D"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Даже пандемию объявили, чтобы Синтез остановить. И то он прошёл, между. Всё, человечество не выдерживает этот объём. Высокая температура – это неусвоение Огня, а какая разница через что. Лёгкие – это слабый ментал. Если внимательно посмотреть симптомы – это Человечество встраивают в многореальностное бытиё. </w:t>
      </w:r>
    </w:p>
    <w:p w:rsidR="00597B1D" w:rsidRDefault="00597B1D" w:rsidP="00FF0B09">
      <w:pPr>
        <w:spacing w:after="0" w:line="240" w:lineRule="auto"/>
        <w:jc w:val="both"/>
        <w:rPr>
          <w:rFonts w:ascii="Times New Roman" w:hAnsi="Times New Roman" w:cs="Times New Roman"/>
          <w:sz w:val="24"/>
          <w:szCs w:val="24"/>
        </w:rPr>
      </w:pPr>
    </w:p>
    <w:p w:rsidR="008C542D" w:rsidRDefault="008C542D"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00:31.</w:t>
      </w:r>
      <w:r>
        <w:rPr>
          <w:rFonts w:ascii="Times New Roman" w:hAnsi="Times New Roman" w:cs="Times New Roman"/>
          <w:sz w:val="24"/>
          <w:szCs w:val="24"/>
        </w:rPr>
        <w:tab/>
      </w:r>
      <w:r>
        <w:rPr>
          <w:rFonts w:ascii="Times New Roman" w:hAnsi="Times New Roman" w:cs="Times New Roman"/>
          <w:sz w:val="24"/>
          <w:szCs w:val="24"/>
        </w:rPr>
        <w:tab/>
        <w:t xml:space="preserve">Итак, у нас 30-летний этап Синтеза. Мы будем разрабатываться, будем идти дальше. Но есть границы и нашего с вами движения. </w:t>
      </w:r>
    </w:p>
    <w:p w:rsidR="007A5E12" w:rsidRDefault="008C542D"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30-летниго этапа есть ещё вариант. Некоторые спрашивают: «Зачем мы идём по другим Архетипам?»</w:t>
      </w:r>
      <w:r w:rsidR="007A5E12">
        <w:rPr>
          <w:rFonts w:ascii="Times New Roman" w:hAnsi="Times New Roman" w:cs="Times New Roman"/>
          <w:sz w:val="24"/>
          <w:szCs w:val="24"/>
        </w:rPr>
        <w:t xml:space="preserve">. 6-я раса – 262 млн. лет, граница есть. Кто помнит распоряжение о расах? У нас 14-я Планетарная раса, 6-я Метагалактическая, для Человека. </w:t>
      </w:r>
    </w:p>
    <w:p w:rsidR="008C542D" w:rsidRDefault="007A5E12" w:rsidP="007A5E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мы выходим из 5-ой Планетарной расы и должны были пойти в 6-ю Планетарную. А мы новеньких тянем из их 5—ой Планетарной в 14-ю. А потом говорим, почему нас не понимают и от нас уходят. </w:t>
      </w:r>
    </w:p>
    <w:p w:rsidR="007A5E12" w:rsidRDefault="007A5E12" w:rsidP="007A5E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до 14-ой расы у нас должно было пройти 9 эпох. Одна эпоха – одна раса. Каждая раса – вид жизни. Они приходят с 5ым видом жизни, а мы им сразу даём 14-ый. А вот эту дырку между 5-ым и 14-м мы не замечаем, в Распоряжении это есть. На Синтезе эта «дырка» форматируется первым курсом, 14 Синтезов. </w:t>
      </w:r>
    </w:p>
    <w:p w:rsidR="004E30FD" w:rsidRDefault="007A5E12" w:rsidP="007A5E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6-я Метагалактическая , 14-я Планетарная – это Человеки. И когда мы идём дальше, в Архетипы</w:t>
      </w:r>
      <w:r w:rsidR="004E30FD">
        <w:rPr>
          <w:rFonts w:ascii="Times New Roman" w:hAnsi="Times New Roman" w:cs="Times New Roman"/>
          <w:sz w:val="24"/>
          <w:szCs w:val="24"/>
        </w:rPr>
        <w:t>, 7-я Метагалактическая</w:t>
      </w:r>
      <w:r>
        <w:rPr>
          <w:rFonts w:ascii="Times New Roman" w:hAnsi="Times New Roman" w:cs="Times New Roman"/>
          <w:sz w:val="24"/>
          <w:szCs w:val="24"/>
        </w:rPr>
        <w:t>/</w:t>
      </w:r>
      <w:r w:rsidR="004E30FD">
        <w:rPr>
          <w:rFonts w:ascii="Times New Roman" w:hAnsi="Times New Roman" w:cs="Times New Roman"/>
          <w:sz w:val="24"/>
          <w:szCs w:val="24"/>
        </w:rPr>
        <w:t xml:space="preserve"> </w:t>
      </w:r>
      <w:r>
        <w:rPr>
          <w:rFonts w:ascii="Times New Roman" w:hAnsi="Times New Roman" w:cs="Times New Roman"/>
          <w:sz w:val="24"/>
          <w:szCs w:val="24"/>
        </w:rPr>
        <w:t>15</w:t>
      </w:r>
      <w:r w:rsidR="004E30FD">
        <w:rPr>
          <w:rFonts w:ascii="Times New Roman" w:hAnsi="Times New Roman" w:cs="Times New Roman"/>
          <w:sz w:val="24"/>
          <w:szCs w:val="24"/>
        </w:rPr>
        <w:t>-</w:t>
      </w:r>
      <w:r>
        <w:rPr>
          <w:rFonts w:ascii="Times New Roman" w:hAnsi="Times New Roman" w:cs="Times New Roman"/>
          <w:sz w:val="24"/>
          <w:szCs w:val="24"/>
        </w:rPr>
        <w:t>я Планетарная – это Посвящённый</w:t>
      </w:r>
      <w:r w:rsidR="004E30FD">
        <w:rPr>
          <w:rFonts w:ascii="Times New Roman" w:hAnsi="Times New Roman" w:cs="Times New Roman"/>
          <w:sz w:val="24"/>
          <w:szCs w:val="24"/>
        </w:rPr>
        <w:t xml:space="preserve">. 8-я Метагалактическая/ 16-я Планетарная – Служащий. Просто название Служащий, сейчас проходим, включает. Ипостась – 9-я Метагалактическая / 17-я Планетарная. Учитель – 10-я Метагалактическая/ 18-я Планетарная.  Владыка Синтеза -  11 раса жизни, у них другая жизнь, должна быть, 11 Метагалактическая / 19 Планетарная. </w:t>
      </w:r>
    </w:p>
    <w:p w:rsidR="004E30FD" w:rsidRDefault="004E30FD" w:rsidP="004E30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думали, почему нам Отца ФА-ИВДИВО хотели назначить?</w:t>
      </w:r>
      <w:r w:rsidRPr="004E30FD">
        <w:rPr>
          <w:rFonts w:ascii="Times New Roman" w:hAnsi="Times New Roman" w:cs="Times New Roman"/>
          <w:sz w:val="24"/>
          <w:szCs w:val="24"/>
        </w:rPr>
        <w:t xml:space="preserve"> </w:t>
      </w:r>
      <w:r>
        <w:rPr>
          <w:rFonts w:ascii="Times New Roman" w:hAnsi="Times New Roman" w:cs="Times New Roman"/>
          <w:sz w:val="24"/>
          <w:szCs w:val="24"/>
        </w:rPr>
        <w:t xml:space="preserve"> Мы своей командой ИВДВИВО соответствуем 11 Мг расам. </w:t>
      </w:r>
    </w:p>
    <w:p w:rsidR="004E30FD" w:rsidRDefault="004E30FD" w:rsidP="004E30FD">
      <w:pPr>
        <w:spacing w:after="0" w:line="240" w:lineRule="auto"/>
        <w:jc w:val="both"/>
        <w:rPr>
          <w:rFonts w:ascii="Times New Roman" w:hAnsi="Times New Roman" w:cs="Times New Roman"/>
          <w:sz w:val="24"/>
          <w:szCs w:val="24"/>
        </w:rPr>
      </w:pPr>
    </w:p>
    <w:p w:rsidR="0052411E" w:rsidRDefault="004E30FD" w:rsidP="004E3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00:40.</w:t>
      </w:r>
      <w:r>
        <w:rPr>
          <w:rFonts w:ascii="Times New Roman" w:hAnsi="Times New Roman" w:cs="Times New Roman"/>
          <w:sz w:val="24"/>
          <w:szCs w:val="24"/>
        </w:rPr>
        <w:tab/>
      </w:r>
      <w:r>
        <w:rPr>
          <w:rFonts w:ascii="Times New Roman" w:hAnsi="Times New Roman" w:cs="Times New Roman"/>
          <w:sz w:val="24"/>
          <w:szCs w:val="24"/>
        </w:rPr>
        <w:tab/>
        <w:t xml:space="preserve">У нас тела перестраиваются сложно и на пределе возможностей (даже тела Духа). Я специально опубликовал, какие варианты бывают с главами ИВДВИО, чтобы вы понимали, что тело у нас на пределе возможностей, у всех. Поэтому нам зафиксировали Отца </w:t>
      </w:r>
      <w:r w:rsidR="0052411E">
        <w:rPr>
          <w:rFonts w:ascii="Times New Roman" w:hAnsi="Times New Roman" w:cs="Times New Roman"/>
          <w:sz w:val="24"/>
          <w:szCs w:val="24"/>
        </w:rPr>
        <w:t xml:space="preserve">Си-ИВДИВО, как </w:t>
      </w:r>
      <w:r>
        <w:rPr>
          <w:rFonts w:ascii="Times New Roman" w:hAnsi="Times New Roman" w:cs="Times New Roman"/>
          <w:sz w:val="24"/>
          <w:szCs w:val="24"/>
        </w:rPr>
        <w:t xml:space="preserve">14-ого управителя </w:t>
      </w:r>
      <w:r w:rsidR="0052411E">
        <w:rPr>
          <w:rFonts w:ascii="Times New Roman" w:hAnsi="Times New Roman" w:cs="Times New Roman"/>
          <w:sz w:val="24"/>
          <w:szCs w:val="24"/>
        </w:rPr>
        <w:t xml:space="preserve">Архетипа материи. Ещё раса Аватара и Отца, 12, 13, куда мы дотянулись Частями. А ещё есть ИВ Отец, с нашей с вами должностной компетенцией, это как раз выпадает на 14. И вот эта систематика сработала, чтобы мы попали к Отцу Си-ИВДИВО Метагалактики.  Иначе, если бы он даже хотел, не смог бы за нас взяться. Систематика рас сработала, которую мы заложили 2-3 года назад. Из-за 14 Метагалактических рас, где на 14-ю мы вытягиваемся должностной компетенцией ИВДВИВО.  14 Мг – 22 Планетарная. 22 – кольцо Духа людей планеты, предыдущей эпохи. </w:t>
      </w:r>
    </w:p>
    <w:p w:rsidR="007A5E12" w:rsidRDefault="007A5E12" w:rsidP="0052411E">
      <w:pPr>
        <w:spacing w:after="0" w:line="240" w:lineRule="auto"/>
        <w:jc w:val="both"/>
        <w:rPr>
          <w:rFonts w:ascii="Times New Roman" w:hAnsi="Times New Roman" w:cs="Times New Roman"/>
          <w:sz w:val="24"/>
          <w:szCs w:val="24"/>
        </w:rPr>
      </w:pPr>
    </w:p>
    <w:p w:rsidR="0052411E" w:rsidRDefault="0052411E" w:rsidP="00524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00:43.</w:t>
      </w:r>
      <w:r>
        <w:rPr>
          <w:rFonts w:ascii="Times New Roman" w:hAnsi="Times New Roman" w:cs="Times New Roman"/>
          <w:sz w:val="24"/>
          <w:szCs w:val="24"/>
        </w:rPr>
        <w:tab/>
      </w:r>
      <w:r>
        <w:rPr>
          <w:rFonts w:ascii="Times New Roman" w:hAnsi="Times New Roman" w:cs="Times New Roman"/>
          <w:sz w:val="24"/>
          <w:szCs w:val="24"/>
        </w:rPr>
        <w:tab/>
      </w:r>
      <w:r w:rsidRPr="0052411E">
        <w:rPr>
          <w:rFonts w:ascii="Times New Roman" w:hAnsi="Times New Roman" w:cs="Times New Roman"/>
          <w:b/>
          <w:sz w:val="24"/>
          <w:szCs w:val="24"/>
        </w:rPr>
        <w:t xml:space="preserve">И вы сейчас входите в профессию Ипостась Синтеза. Это не тот, кто ипостасит Отцу,  а тот, кто соображает что делает. </w:t>
      </w:r>
      <w:r w:rsidRPr="0052411E">
        <w:rPr>
          <w:rFonts w:ascii="Times New Roman" w:hAnsi="Times New Roman" w:cs="Times New Roman"/>
          <w:b/>
          <w:i/>
          <w:sz w:val="24"/>
          <w:szCs w:val="24"/>
        </w:rPr>
        <w:t>Что делается в Творении</w:t>
      </w:r>
      <w:r>
        <w:rPr>
          <w:rFonts w:ascii="Times New Roman" w:hAnsi="Times New Roman" w:cs="Times New Roman"/>
          <w:sz w:val="24"/>
          <w:szCs w:val="24"/>
        </w:rPr>
        <w:t xml:space="preserve">. </w:t>
      </w:r>
    </w:p>
    <w:p w:rsidR="0052411E" w:rsidRDefault="0052411E" w:rsidP="00524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Ипостась Синтеза отвечает за творение. И она должна понимать, почему так идёт творение, в данном случае у Отца. </w:t>
      </w:r>
    </w:p>
    <w:p w:rsidR="007A5E12" w:rsidRDefault="007A5E12"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F0ABB">
        <w:rPr>
          <w:rFonts w:ascii="Times New Roman" w:hAnsi="Times New Roman" w:cs="Times New Roman"/>
          <w:sz w:val="24"/>
          <w:szCs w:val="24"/>
        </w:rPr>
        <w:t xml:space="preserve">Поэтому мы так активно развиваем Части. Части относятся к компетенции Человека. Знаете, какой у нас этап начинается? </w:t>
      </w:r>
      <w:r w:rsidR="006C431A">
        <w:rPr>
          <w:rFonts w:ascii="Times New Roman" w:hAnsi="Times New Roman" w:cs="Times New Roman"/>
          <w:sz w:val="24"/>
          <w:szCs w:val="24"/>
        </w:rPr>
        <w:t xml:space="preserve"> </w:t>
      </w:r>
      <w:r w:rsidR="006C431A" w:rsidRPr="00CB004C">
        <w:rPr>
          <w:rFonts w:ascii="Times New Roman" w:hAnsi="Times New Roman" w:cs="Times New Roman"/>
          <w:b/>
          <w:sz w:val="24"/>
          <w:szCs w:val="24"/>
        </w:rPr>
        <w:t>Мы начинаем активно развивать компетенции, потому что с час</w:t>
      </w:r>
      <w:r w:rsidR="00985909" w:rsidRPr="00CB004C">
        <w:rPr>
          <w:rFonts w:ascii="Times New Roman" w:hAnsi="Times New Roman" w:cs="Times New Roman"/>
          <w:b/>
          <w:sz w:val="24"/>
          <w:szCs w:val="24"/>
        </w:rPr>
        <w:t>тями сделали всё, что можно, по количеству. Теперь будем работать по качеству</w:t>
      </w:r>
      <w:r w:rsidR="00985909">
        <w:rPr>
          <w:rFonts w:ascii="Times New Roman" w:hAnsi="Times New Roman" w:cs="Times New Roman"/>
          <w:sz w:val="24"/>
          <w:szCs w:val="24"/>
        </w:rPr>
        <w:t xml:space="preserve">, а это крайне сложный вариант, мы не любим работать по качеству, нам давай количество. </w:t>
      </w:r>
    </w:p>
    <w:p w:rsidR="00985909" w:rsidRDefault="00985909"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B004C">
        <w:rPr>
          <w:rFonts w:ascii="Times New Roman" w:hAnsi="Times New Roman" w:cs="Times New Roman"/>
          <w:b/>
          <w:sz w:val="24"/>
          <w:szCs w:val="24"/>
        </w:rPr>
        <w:t>Количество переходит в качество – это работает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Оно</w:t>
      </w:r>
      <w:proofErr w:type="gramEnd"/>
      <w:r>
        <w:rPr>
          <w:rFonts w:ascii="Times New Roman" w:hAnsi="Times New Roman" w:cs="Times New Roman"/>
          <w:sz w:val="24"/>
          <w:szCs w:val="24"/>
        </w:rPr>
        <w:t xml:space="preserve"> конечно переходит,  а пото</w:t>
      </w:r>
      <w:r w:rsidR="00B34A90">
        <w:rPr>
          <w:rFonts w:ascii="Times New Roman" w:hAnsi="Times New Roman" w:cs="Times New Roman"/>
          <w:sz w:val="24"/>
          <w:szCs w:val="24"/>
        </w:rPr>
        <w:t>м</w:t>
      </w:r>
      <w:r>
        <w:rPr>
          <w:rFonts w:ascii="Times New Roman" w:hAnsi="Times New Roman" w:cs="Times New Roman"/>
          <w:sz w:val="24"/>
          <w:szCs w:val="24"/>
        </w:rPr>
        <w:t xml:space="preserve"> спрашивают: «Какое качество образовалось?».</w:t>
      </w:r>
      <w:r w:rsidR="00CB004C">
        <w:rPr>
          <w:rFonts w:ascii="Times New Roman" w:hAnsi="Times New Roman" w:cs="Times New Roman"/>
          <w:sz w:val="24"/>
          <w:szCs w:val="24"/>
        </w:rPr>
        <w:t xml:space="preserve"> </w:t>
      </w:r>
      <w:r w:rsidR="00CB004C" w:rsidRPr="00CB004C">
        <w:rPr>
          <w:rFonts w:ascii="Times New Roman" w:hAnsi="Times New Roman" w:cs="Times New Roman"/>
          <w:b/>
          <w:sz w:val="24"/>
          <w:szCs w:val="24"/>
        </w:rPr>
        <w:t>Вопрос в том, во что оно в этом качестве сложилось</w:t>
      </w:r>
      <w:r w:rsidR="00CB004C">
        <w:rPr>
          <w:rFonts w:ascii="Times New Roman" w:hAnsi="Times New Roman" w:cs="Times New Roman"/>
          <w:sz w:val="24"/>
          <w:szCs w:val="24"/>
        </w:rPr>
        <w:t xml:space="preserve">.  </w:t>
      </w:r>
    </w:p>
    <w:p w:rsidR="00CB004C" w:rsidRDefault="00CB004C" w:rsidP="00FF0B09">
      <w:pPr>
        <w:spacing w:after="0" w:line="240" w:lineRule="auto"/>
        <w:jc w:val="both"/>
        <w:rPr>
          <w:rFonts w:ascii="Times New Roman" w:hAnsi="Times New Roman" w:cs="Times New Roman"/>
          <w:sz w:val="24"/>
          <w:szCs w:val="24"/>
        </w:rPr>
      </w:pPr>
    </w:p>
    <w:p w:rsidR="00CB004C" w:rsidRDefault="00CB004C"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00:45.</w:t>
      </w:r>
      <w:r>
        <w:rPr>
          <w:rFonts w:ascii="Times New Roman" w:hAnsi="Times New Roman" w:cs="Times New Roman"/>
          <w:sz w:val="24"/>
          <w:szCs w:val="24"/>
        </w:rPr>
        <w:tab/>
      </w:r>
      <w:r>
        <w:rPr>
          <w:rFonts w:ascii="Times New Roman" w:hAnsi="Times New Roman" w:cs="Times New Roman"/>
          <w:sz w:val="24"/>
          <w:szCs w:val="24"/>
        </w:rPr>
        <w:tab/>
        <w:t xml:space="preserve">Первая практика. Мы идём сейчас к Служащему. Но Аватар-Ипостаси сейчас меняют свои названия, наименования и берут под свою эгиду новые Архетипы материи. Если до этого заявлено в Синтезе Служащий ВЦ Метагалактики, как 19-й Аватар-Ипостась со спецификой самоорганизации. То по новой системе он, естественно, отвечает за 19-й Архетип материи. </w:t>
      </w:r>
    </w:p>
    <w:p w:rsidR="00D64E83" w:rsidRDefault="00D64E83" w:rsidP="00FF0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будем стяжать ИВ Служащего Соль-ИВДИВО Октавы Бытия. </w:t>
      </w:r>
    </w:p>
    <w:p w:rsidR="004F523B" w:rsidRDefault="00D64E8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A6FF6">
        <w:rPr>
          <w:rFonts w:ascii="Times New Roman" w:hAnsi="Times New Roman" w:cs="Times New Roman"/>
          <w:sz w:val="24"/>
          <w:szCs w:val="24"/>
        </w:rPr>
        <w:t xml:space="preserve">Аватар Ипостаси будут иметь наименования всех Архетипов материи. Аватар Ипостаси с учётом этого будут меняться. С учётом Архетипов материи они не могут не меняться.  Эта система изменения не в названиях, а в специфике работы. Во всём ИВДИВО, </w:t>
      </w:r>
      <w:r w:rsidR="00B34A90">
        <w:rPr>
          <w:rFonts w:ascii="Times New Roman" w:hAnsi="Times New Roman" w:cs="Times New Roman"/>
          <w:sz w:val="24"/>
          <w:szCs w:val="24"/>
        </w:rPr>
        <w:t xml:space="preserve"> </w:t>
      </w:r>
      <w:r w:rsidR="00EA6FF6">
        <w:rPr>
          <w:rFonts w:ascii="Times New Roman" w:hAnsi="Times New Roman" w:cs="Times New Roman"/>
          <w:sz w:val="24"/>
          <w:szCs w:val="24"/>
        </w:rPr>
        <w:t>потому что Аватар Ипостаси – основная команда ИВДИВО. Они Ипостаси Отца, а Отец – это ИВДИВО. От  того как среди Аватар Ипостасей распределены полномочия, так и будет. И потом они разрабатывают 192-рицу. Потом нас ИВАС обучают. А Аватар-Ипостаси фактически не обучают, а требуют, чтоб мы делали. С Аватар-Ипостасями мы только делами стыкуемся.</w:t>
      </w:r>
    </w:p>
    <w:p w:rsidR="00EA6FF6" w:rsidRDefault="00EA6FF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мы сейчас стяжаем нового выразителя Аватар-Ипостаси. </w:t>
      </w:r>
    </w:p>
    <w:p w:rsidR="00EA6FF6" w:rsidRDefault="00EA6FF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Чтобы выйти туда, нам придётся сходить в 19</w:t>
      </w:r>
      <w:r w:rsidR="00B34A90">
        <w:rPr>
          <w:rFonts w:ascii="Times New Roman" w:hAnsi="Times New Roman" w:cs="Times New Roman"/>
          <w:sz w:val="24"/>
          <w:szCs w:val="24"/>
        </w:rPr>
        <w:t>-</w:t>
      </w:r>
      <w:r>
        <w:rPr>
          <w:rFonts w:ascii="Times New Roman" w:hAnsi="Times New Roman" w:cs="Times New Roman"/>
          <w:sz w:val="24"/>
          <w:szCs w:val="24"/>
        </w:rPr>
        <w:t xml:space="preserve">й Архетип материи. И вот здесь надо понимать, почему я вас предупреждал. Мы сходим и забудем. Пока не выйдет Распоряжение 2. </w:t>
      </w:r>
    </w:p>
    <w:p w:rsidR="00EA6FF6" w:rsidRDefault="00EA6FF6" w:rsidP="00373A4E">
      <w:pPr>
        <w:spacing w:after="0" w:line="240" w:lineRule="auto"/>
        <w:jc w:val="both"/>
        <w:rPr>
          <w:rFonts w:ascii="Times New Roman" w:hAnsi="Times New Roman" w:cs="Times New Roman"/>
          <w:sz w:val="24"/>
          <w:szCs w:val="24"/>
        </w:rPr>
      </w:pPr>
    </w:p>
    <w:p w:rsidR="00E64EC2" w:rsidRDefault="00E64EC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00:51.</w:t>
      </w:r>
      <w:r>
        <w:rPr>
          <w:rFonts w:ascii="Times New Roman" w:hAnsi="Times New Roman" w:cs="Times New Roman"/>
          <w:sz w:val="24"/>
          <w:szCs w:val="24"/>
        </w:rPr>
        <w:tab/>
      </w:r>
      <w:r>
        <w:rPr>
          <w:rFonts w:ascii="Times New Roman" w:hAnsi="Times New Roman" w:cs="Times New Roman"/>
          <w:sz w:val="24"/>
          <w:szCs w:val="24"/>
        </w:rPr>
        <w:tab/>
        <w:t>Если вы посмотрите Распоряжение Рас, вы увидите, что их 25 планетарных. А то некоторые возмущаются, почему 2</w:t>
      </w:r>
      <w:r w:rsidR="00B34A90">
        <w:rPr>
          <w:rFonts w:ascii="Times New Roman" w:hAnsi="Times New Roman" w:cs="Times New Roman"/>
          <w:sz w:val="24"/>
          <w:szCs w:val="24"/>
        </w:rPr>
        <w:t>4</w:t>
      </w:r>
      <w:r>
        <w:rPr>
          <w:rFonts w:ascii="Times New Roman" w:hAnsi="Times New Roman" w:cs="Times New Roman"/>
          <w:sz w:val="24"/>
          <w:szCs w:val="24"/>
        </w:rPr>
        <w:t xml:space="preserve">, а не сразу 32. А у нас рас жизни максимум 25 на Планете.  25 рас, 25 Архетипов – крайний потенциал нашей с вами жизни. </w:t>
      </w:r>
    </w:p>
    <w:p w:rsidR="00E64EC2" w:rsidRDefault="00E64EC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устал от вопросов не понимания, которые сыпятся на меня. Есть вещи, которые мы не успеваем объяснить, систематика Синтеза у каждого должна быть своя. А есть вещи, которые мы не имеем права объяснять, пока Отец или Аватар КХ не разрешат. Сметь, дерзать, устремляться и молчать!</w:t>
      </w:r>
    </w:p>
    <w:p w:rsidR="00E64EC2" w:rsidRDefault="00E64EC2" w:rsidP="00373A4E">
      <w:pPr>
        <w:spacing w:after="0" w:line="240" w:lineRule="auto"/>
        <w:jc w:val="both"/>
        <w:rPr>
          <w:rFonts w:ascii="Times New Roman" w:hAnsi="Times New Roman" w:cs="Times New Roman"/>
          <w:sz w:val="24"/>
          <w:szCs w:val="24"/>
        </w:rPr>
      </w:pPr>
    </w:p>
    <w:p w:rsidR="00E64EC2" w:rsidRDefault="00E64EC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00:54.</w:t>
      </w:r>
      <w:r>
        <w:rPr>
          <w:rFonts w:ascii="Times New Roman" w:hAnsi="Times New Roman" w:cs="Times New Roman"/>
          <w:sz w:val="24"/>
          <w:szCs w:val="24"/>
        </w:rPr>
        <w:tab/>
      </w:r>
      <w:r>
        <w:rPr>
          <w:rFonts w:ascii="Times New Roman" w:hAnsi="Times New Roman" w:cs="Times New Roman"/>
          <w:sz w:val="24"/>
          <w:szCs w:val="24"/>
        </w:rPr>
        <w:tab/>
        <w:t>Выйдем в Соль-ИВДИВО Октавы Бытия к Отцу, стяжаем на себя фиксацию Соль-ИВДИВО Октавы Бытия. Вернёмся обратно. Потом выйдем к Служащему в Си-ИВДИВО, там</w:t>
      </w:r>
      <w:r w:rsidR="0081644A">
        <w:rPr>
          <w:rFonts w:ascii="Times New Roman" w:hAnsi="Times New Roman" w:cs="Times New Roman"/>
          <w:sz w:val="24"/>
          <w:szCs w:val="24"/>
        </w:rPr>
        <w:t>,</w:t>
      </w:r>
      <w:r>
        <w:rPr>
          <w:rFonts w:ascii="Times New Roman" w:hAnsi="Times New Roman" w:cs="Times New Roman"/>
          <w:sz w:val="24"/>
          <w:szCs w:val="24"/>
        </w:rPr>
        <w:t xml:space="preserve"> где нам положено. И с фиксацией Соль-ИВДИВО Октавы Бытия попросим стяжать новое выражение Аватар-Ипостаси ИВ Служащий Соль-ИВДИВО Октавы Бытия.</w:t>
      </w:r>
      <w:r>
        <w:rPr>
          <w:rFonts w:ascii="Times New Roman" w:hAnsi="Times New Roman" w:cs="Times New Roman"/>
          <w:sz w:val="24"/>
          <w:szCs w:val="24"/>
        </w:rPr>
        <w:tab/>
        <w:t>Второй темой, вам будут се</w:t>
      </w:r>
      <w:r w:rsidR="0081644A">
        <w:rPr>
          <w:rFonts w:ascii="Times New Roman" w:hAnsi="Times New Roman" w:cs="Times New Roman"/>
          <w:sz w:val="24"/>
          <w:szCs w:val="24"/>
        </w:rPr>
        <w:t>й</w:t>
      </w:r>
      <w:r>
        <w:rPr>
          <w:rFonts w:ascii="Times New Roman" w:hAnsi="Times New Roman" w:cs="Times New Roman"/>
          <w:sz w:val="24"/>
          <w:szCs w:val="24"/>
        </w:rPr>
        <w:t xml:space="preserve">час </w:t>
      </w:r>
      <w:r w:rsidR="0081644A">
        <w:rPr>
          <w:rFonts w:ascii="Times New Roman" w:hAnsi="Times New Roman" w:cs="Times New Roman"/>
          <w:sz w:val="24"/>
          <w:szCs w:val="24"/>
        </w:rPr>
        <w:t>«</w:t>
      </w:r>
      <w:r>
        <w:rPr>
          <w:rFonts w:ascii="Times New Roman" w:hAnsi="Times New Roman" w:cs="Times New Roman"/>
          <w:sz w:val="24"/>
          <w:szCs w:val="24"/>
        </w:rPr>
        <w:t>впечатывать</w:t>
      </w:r>
      <w:r w:rsidR="0081644A">
        <w:rPr>
          <w:rFonts w:ascii="Times New Roman" w:hAnsi="Times New Roman" w:cs="Times New Roman"/>
          <w:sz w:val="24"/>
          <w:szCs w:val="24"/>
        </w:rPr>
        <w:t>»</w:t>
      </w:r>
      <w:r>
        <w:rPr>
          <w:rFonts w:ascii="Times New Roman" w:hAnsi="Times New Roman" w:cs="Times New Roman"/>
          <w:sz w:val="24"/>
          <w:szCs w:val="24"/>
        </w:rPr>
        <w:t xml:space="preserve"> в практике, Образ ИВДИВО. Нам удалось создать Образ ИВДИВО. Сегодня он начал открываться, я </w:t>
      </w:r>
      <w:r>
        <w:rPr>
          <w:rFonts w:ascii="Times New Roman" w:hAnsi="Times New Roman" w:cs="Times New Roman"/>
          <w:sz w:val="24"/>
          <w:szCs w:val="24"/>
        </w:rPr>
        <w:tab/>
        <w:t xml:space="preserve">хочу его </w:t>
      </w:r>
      <w:r w:rsidR="0081644A">
        <w:rPr>
          <w:rFonts w:ascii="Times New Roman" w:hAnsi="Times New Roman" w:cs="Times New Roman"/>
          <w:sz w:val="24"/>
          <w:szCs w:val="24"/>
        </w:rPr>
        <w:t xml:space="preserve">закрепить </w:t>
      </w:r>
      <w:r>
        <w:rPr>
          <w:rFonts w:ascii="Times New Roman" w:hAnsi="Times New Roman" w:cs="Times New Roman"/>
          <w:sz w:val="24"/>
          <w:szCs w:val="24"/>
        </w:rPr>
        <w:t xml:space="preserve"> физически на Проф. синтезе, чтобы на всю эпоху этот Образ ИВДИВО </w:t>
      </w:r>
      <w:r w:rsidR="0081644A">
        <w:rPr>
          <w:rFonts w:ascii="Times New Roman" w:hAnsi="Times New Roman" w:cs="Times New Roman"/>
          <w:sz w:val="24"/>
          <w:szCs w:val="24"/>
        </w:rPr>
        <w:t xml:space="preserve">действовал. </w:t>
      </w:r>
    </w:p>
    <w:p w:rsidR="0081644A" w:rsidRDefault="0081644A" w:rsidP="00373A4E">
      <w:pPr>
        <w:spacing w:after="0" w:line="240" w:lineRule="auto"/>
        <w:jc w:val="both"/>
        <w:rPr>
          <w:rFonts w:ascii="Times New Roman" w:hAnsi="Times New Roman" w:cs="Times New Roman"/>
          <w:sz w:val="24"/>
          <w:szCs w:val="24"/>
        </w:rPr>
      </w:pPr>
    </w:p>
    <w:p w:rsidR="0081644A" w:rsidRDefault="0081644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00:56.</w:t>
      </w:r>
      <w:r>
        <w:rPr>
          <w:rFonts w:ascii="Times New Roman" w:hAnsi="Times New Roman" w:cs="Times New Roman"/>
          <w:sz w:val="24"/>
          <w:szCs w:val="24"/>
        </w:rPr>
        <w:tab/>
      </w:r>
      <w:r>
        <w:rPr>
          <w:rFonts w:ascii="Times New Roman" w:hAnsi="Times New Roman" w:cs="Times New Roman"/>
          <w:sz w:val="24"/>
          <w:szCs w:val="24"/>
        </w:rPr>
        <w:tab/>
        <w:t xml:space="preserve">Маленький шок. Наша эпоха 262 144 тыс.лет, это эпоха какой расы? 6-ой Метагалактической/ 14-ой Планетарной. Значит 262 млн. лет только для Человеков. Значит 7-я Мг раса – начнётся за 262 млн.. 8-я -  за той начатой. Потом будет 14-я эпоха за 262 млн. лет, это уже в миллиардах будет, однозначно. И там мы выйдем на  настоящего Отца Си-ИВДИВО Метагалактики. </w:t>
      </w:r>
    </w:p>
    <w:p w:rsidR="00EA6FF6" w:rsidRDefault="0081644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262 млн. лет – это только Человеческий опыт. </w:t>
      </w:r>
      <w:r w:rsidRPr="0081644A">
        <w:rPr>
          <w:rFonts w:ascii="Times New Roman" w:hAnsi="Times New Roman" w:cs="Times New Roman"/>
          <w:b/>
          <w:sz w:val="24"/>
          <w:szCs w:val="24"/>
        </w:rPr>
        <w:t>Я хочу, чтобы у вас эти пределы закончились. Вы мыслите себя только по-человечески и Человечеством Землян. 6-я раса 262 млн. лет – это для Человечества, а мы с вами Учителя Синтеза</w:t>
      </w:r>
      <w:r>
        <w:rPr>
          <w:rFonts w:ascii="Times New Roman" w:hAnsi="Times New Roman" w:cs="Times New Roman"/>
          <w:sz w:val="24"/>
          <w:szCs w:val="24"/>
        </w:rPr>
        <w:t xml:space="preserve">. Ипостаси, Посвящённые, Служащие </w:t>
      </w:r>
      <w:r w:rsidRPr="0081644A">
        <w:rPr>
          <w:rFonts w:ascii="Times New Roman" w:hAnsi="Times New Roman" w:cs="Times New Roman"/>
          <w:i/>
          <w:sz w:val="24"/>
          <w:szCs w:val="24"/>
        </w:rPr>
        <w:t>Синтеза</w:t>
      </w:r>
      <w:r>
        <w:rPr>
          <w:rFonts w:ascii="Times New Roman" w:hAnsi="Times New Roman" w:cs="Times New Roman"/>
          <w:sz w:val="24"/>
          <w:szCs w:val="24"/>
        </w:rPr>
        <w:t xml:space="preserve">. Это </w:t>
      </w:r>
      <w:r w:rsidRPr="0081644A">
        <w:rPr>
          <w:rFonts w:ascii="Times New Roman" w:hAnsi="Times New Roman" w:cs="Times New Roman"/>
          <w:i/>
          <w:sz w:val="24"/>
          <w:szCs w:val="24"/>
        </w:rPr>
        <w:t>дальше</w:t>
      </w:r>
      <w:r>
        <w:rPr>
          <w:rFonts w:ascii="Times New Roman" w:hAnsi="Times New Roman" w:cs="Times New Roman"/>
          <w:sz w:val="24"/>
          <w:szCs w:val="24"/>
        </w:rPr>
        <w:t xml:space="preserve"> Человечества. Это передовой отряд Человечества. В него ещё надо суметь попасть. </w:t>
      </w:r>
      <w:r w:rsidR="00855FC7">
        <w:rPr>
          <w:rFonts w:ascii="Times New Roman" w:hAnsi="Times New Roman" w:cs="Times New Roman"/>
          <w:sz w:val="24"/>
          <w:szCs w:val="24"/>
        </w:rPr>
        <w:t xml:space="preserve">И мы всегда об этом говорили, но мы забыли об этом. </w:t>
      </w:r>
    </w:p>
    <w:p w:rsidR="00855FC7" w:rsidRDefault="00855F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Более того, у нас 1-ый курс Синтеза – это Посвящённый. </w:t>
      </w:r>
    </w:p>
    <w:p w:rsidR="00855FC7" w:rsidRDefault="00855FC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вы спросите: «</w:t>
      </w:r>
      <w:r w:rsidR="00151092">
        <w:rPr>
          <w:rFonts w:ascii="Times New Roman" w:hAnsi="Times New Roman" w:cs="Times New Roman"/>
          <w:sz w:val="24"/>
          <w:szCs w:val="24"/>
        </w:rPr>
        <w:t>Когда мы успеем всё это стяжать?» Могу вам сообщить новость: «Не на одну эпоху рассчитано».</w:t>
      </w:r>
    </w:p>
    <w:p w:rsidR="00151092" w:rsidRDefault="001510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Потому что мы выходим в то Человечество в Си-ИВДИВО и у них намного меньше Частей, чем у нас. Им неудобно. Но миллиарды лет развития, в том числе технологического. Технологии сумасшедшие, внутренний мир Человека –</w:t>
      </w:r>
      <w:r w:rsidR="008C2BD7">
        <w:rPr>
          <w:rFonts w:ascii="Times New Roman" w:hAnsi="Times New Roman" w:cs="Times New Roman"/>
          <w:sz w:val="24"/>
          <w:szCs w:val="24"/>
        </w:rPr>
        <w:t xml:space="preserve"> минимальный, с точки зрения млрд. лет. Можем пойти по их стезе. Млрд. лет ничего не делать, технологии развиты, внешне всё комфортно. Но это не внутреннее развитие. </w:t>
      </w:r>
    </w:p>
    <w:p w:rsidR="008C2BD7" w:rsidRDefault="008C2BD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 вот мы с вами этот отряд создали и отстраиваем ИВДИВО на несколько эпох. Просто мы не хотели это сообщать, пока не будет назначен Отец, который нам это подтвердит. Отец назначен. Судя по тому, что он аж 14-ый, сами понимаете насколько эпох он Отец. </w:t>
      </w:r>
    </w:p>
    <w:p w:rsidR="00137D04" w:rsidRDefault="008C2BD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наши действия на 262 млн. лет будет в среднем, как получится, потом пойдём дальше. </w:t>
      </w:r>
    </w:p>
    <w:p w:rsidR="008C2BD7" w:rsidRDefault="008C2BD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чтобы окончательно войти в Служащего. Как вы думаете, Посвящённое, это на одну эпоху? Служащий, это на одну эпоху, эту 262 млн. лет, или на все? На все эпохи. То, что вы наработаете в Статусах и Созидании, как Служащие, пока вы Служащие и помните об этом. Это минимум на эту эпоху, расу 6-ю, на следующую эпоху, расу 7-ю и на последующую, расу 8-ю Метагалактическую. </w:t>
      </w:r>
    </w:p>
    <w:p w:rsidR="008C2BD7" w:rsidRDefault="008C2BD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разрушил вашу привязку к эпохе, сознательно. Созидание должно быть от этого свободно. </w:t>
      </w:r>
      <w:r w:rsidR="006F2003">
        <w:rPr>
          <w:rFonts w:ascii="Times New Roman" w:hAnsi="Times New Roman" w:cs="Times New Roman"/>
          <w:sz w:val="24"/>
          <w:szCs w:val="24"/>
        </w:rPr>
        <w:t xml:space="preserve">Есть такой процесс у Служащего, самоорганизация. Вы были самоорганизованы одной эпохой, а надо 8-ю хотя бы, лучше 9-ю. </w:t>
      </w:r>
    </w:p>
    <w:p w:rsidR="00916D87" w:rsidRDefault="00916D87" w:rsidP="00373A4E">
      <w:pPr>
        <w:spacing w:after="0" w:line="240" w:lineRule="auto"/>
        <w:jc w:val="both"/>
        <w:rPr>
          <w:rFonts w:ascii="Times New Roman" w:hAnsi="Times New Roman" w:cs="Times New Roman"/>
          <w:sz w:val="24"/>
          <w:szCs w:val="24"/>
        </w:rPr>
      </w:pPr>
    </w:p>
    <w:p w:rsidR="005A748E" w:rsidRDefault="0081644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Pr>
          <w:rFonts w:ascii="Times New Roman" w:hAnsi="Times New Roman" w:cs="Times New Roman"/>
          <w:sz w:val="24"/>
          <w:szCs w:val="24"/>
        </w:rPr>
        <w:tab/>
      </w:r>
      <w:r>
        <w:rPr>
          <w:rFonts w:ascii="Times New Roman" w:hAnsi="Times New Roman" w:cs="Times New Roman"/>
          <w:sz w:val="24"/>
          <w:szCs w:val="24"/>
        </w:rPr>
        <w:tab/>
      </w:r>
      <w:r w:rsidR="006F2003" w:rsidRPr="00BC4307">
        <w:rPr>
          <w:rFonts w:ascii="Times New Roman" w:hAnsi="Times New Roman" w:cs="Times New Roman"/>
          <w:b/>
          <w:sz w:val="24"/>
          <w:szCs w:val="24"/>
        </w:rPr>
        <w:t>Практика 1. Фиксация 75-м Синтезом Изначально Вышестоящего Отца явления Изначально Вышестоящего Служащего Соль-ИВДИВО Октавы Бытия 19-го архетипа материи с расширением планки дееспособности Должностно Компетентных ИВДИВО с 17-ти архетипов материи на 19 с соответствующей организацией концентрации Жизни каждого. Стяжание 211-ю архетипическую Синтез, Стать, Совершенную, Эталонную и базовую Часть в синтезе однородного Тела каждого. Стяжание Служащего Си-ИВДИВО Октавы Бытия Изначально Вышестоящего Отца Си-ИВДИВО Метагалактики каждому</w:t>
      </w:r>
      <w:r w:rsidR="006F2003">
        <w:rPr>
          <w:rFonts w:ascii="Helvetica" w:hAnsi="Helvetica" w:cs="Helvetica"/>
          <w:color w:val="111111"/>
          <w:sz w:val="21"/>
          <w:szCs w:val="21"/>
          <w:shd w:val="clear" w:color="auto" w:fill="FFFFFF"/>
        </w:rPr>
        <w:t>.</w:t>
      </w:r>
    </w:p>
    <w:p w:rsidR="005A748E" w:rsidRDefault="005A748E" w:rsidP="00373A4E">
      <w:pPr>
        <w:spacing w:after="0" w:line="240" w:lineRule="auto"/>
        <w:jc w:val="both"/>
        <w:rPr>
          <w:rFonts w:ascii="Times New Roman" w:hAnsi="Times New Roman" w:cs="Times New Roman"/>
          <w:sz w:val="24"/>
          <w:szCs w:val="24"/>
        </w:rPr>
      </w:pPr>
    </w:p>
    <w:p w:rsidR="005A748E" w:rsidRDefault="006F200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01:38.</w:t>
      </w:r>
      <w:r>
        <w:rPr>
          <w:rFonts w:ascii="Times New Roman" w:hAnsi="Times New Roman" w:cs="Times New Roman"/>
          <w:sz w:val="24"/>
          <w:szCs w:val="24"/>
        </w:rPr>
        <w:tab/>
      </w:r>
      <w:r>
        <w:rPr>
          <w:rFonts w:ascii="Times New Roman" w:hAnsi="Times New Roman" w:cs="Times New Roman"/>
          <w:sz w:val="24"/>
          <w:szCs w:val="24"/>
        </w:rPr>
        <w:tab/>
      </w:r>
      <w:r w:rsidR="00202D8E">
        <w:rPr>
          <w:rFonts w:ascii="Times New Roman" w:hAnsi="Times New Roman" w:cs="Times New Roman"/>
          <w:sz w:val="24"/>
          <w:szCs w:val="24"/>
        </w:rPr>
        <w:t xml:space="preserve">Если ты зашёл, идёт практика, стоишь у двери, участвуешь в практике, без проблем. Когда садишься (в зал) на тебя идёт полевой удар всей команды. Не команда бьёт. Она в поле Отца, ты садишься, а мы в поле Папы. Поле Папы радует тебя своим «волнительством», в 19-ом Архетипе материи. У нас поле Синтеза образуется, когда мы в практике, поэтому даже проходить не рекомендуется, потому что идёт концентрированный полевой удар. </w:t>
      </w:r>
    </w:p>
    <w:p w:rsidR="00202D8E" w:rsidRDefault="00202D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Работают механизмы ИВДИВО. </w:t>
      </w:r>
    </w:p>
    <w:p w:rsidR="00202D8E" w:rsidRDefault="00202D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Поле ИВДИВО. Мы в нём начинаем входить в Соль-ИВДИВО, на нас идёт концентрация нового Огня, этот Огонь из нас вытягивает за пределы сферы ИВДИВО за моей спиной и вот этими стульями (первый ряд) ваши ненужные накопления. Нельзя вместить новое, что-то не отдав старое. На уровне 75-ого Синтеза даже энергопотенциал не помогает, он ни о чём. Фиксация «дырочки», чтобы в вас всё начало входить. </w:t>
      </w:r>
    </w:p>
    <w:p w:rsidR="00202D8E" w:rsidRDefault="00202D8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Начиная с 5-ого Курса никакой защиты нет, только сообразительность. Вы профессионалы. К вам относятся как к профессионалам. </w:t>
      </w:r>
      <w:r w:rsidR="000000DB">
        <w:rPr>
          <w:rFonts w:ascii="Times New Roman" w:hAnsi="Times New Roman" w:cs="Times New Roman"/>
          <w:sz w:val="24"/>
          <w:szCs w:val="24"/>
        </w:rPr>
        <w:t>Все регламентации</w:t>
      </w:r>
      <w:r w:rsidR="0042011C">
        <w:rPr>
          <w:rFonts w:ascii="Times New Roman" w:hAnsi="Times New Roman" w:cs="Times New Roman"/>
          <w:sz w:val="24"/>
          <w:szCs w:val="24"/>
        </w:rPr>
        <w:t xml:space="preserve"> (</w:t>
      </w:r>
      <w:r w:rsidR="000000DB">
        <w:rPr>
          <w:rFonts w:ascii="Times New Roman" w:hAnsi="Times New Roman" w:cs="Times New Roman"/>
          <w:sz w:val="24"/>
          <w:szCs w:val="24"/>
        </w:rPr>
        <w:t xml:space="preserve">не садиться на первый ряд, не проходить в зал во время практики)  вы должны были выучить за первые 4 курса. </w:t>
      </w:r>
    </w:p>
    <w:p w:rsidR="000000DB" w:rsidRDefault="000000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занятиях и Советах то же самое. Вы в практике, вышли к Отцу Си-ИВДИВО, на вас давит 14 атмосфер Архетипов, из вас выдавливается. Кто-то забежал, опоздал, тихонечко прошёл и сел. И все эти 14 на него как «пристроились». Всё, что выдавилось из вас, пристроилось, пока вы адаптируетесь из социума. </w:t>
      </w:r>
    </w:p>
    <w:p w:rsidR="000000DB" w:rsidRDefault="000000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Правило, если идёт практика, любая практика, стоим у двери и адаптируемся к ней. </w:t>
      </w:r>
    </w:p>
    <w:p w:rsidR="006F5BC6" w:rsidRDefault="006F5BC6" w:rsidP="00373A4E">
      <w:pPr>
        <w:spacing w:after="0" w:line="240" w:lineRule="auto"/>
        <w:jc w:val="both"/>
        <w:rPr>
          <w:rFonts w:ascii="Times New Roman" w:hAnsi="Times New Roman" w:cs="Times New Roman"/>
          <w:sz w:val="24"/>
          <w:szCs w:val="24"/>
        </w:rPr>
      </w:pPr>
    </w:p>
    <w:p w:rsidR="006F5BC6" w:rsidRDefault="0042011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01:46.</w:t>
      </w:r>
      <w:r>
        <w:rPr>
          <w:rFonts w:ascii="Times New Roman" w:hAnsi="Times New Roman" w:cs="Times New Roman"/>
          <w:sz w:val="24"/>
          <w:szCs w:val="24"/>
        </w:rPr>
        <w:tab/>
      </w:r>
      <w:r>
        <w:rPr>
          <w:rFonts w:ascii="Times New Roman" w:hAnsi="Times New Roman" w:cs="Times New Roman"/>
          <w:sz w:val="24"/>
          <w:szCs w:val="24"/>
        </w:rPr>
        <w:tab/>
        <w:t>Некоторые вздрогнули на мой волевой ответ. Когда идёт Воля, ощущение крика, но это не крик, это волевой голос. Здесь не объяснение, другая мысль. «Ты сущностью назвал служащего?», нет, сущность провоцировала служащего. Понимаете разницу?</w:t>
      </w:r>
    </w:p>
    <w:p w:rsidR="0042011C" w:rsidRDefault="0042011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Любой служащий</w:t>
      </w:r>
      <w:r w:rsidR="001E6F87">
        <w:rPr>
          <w:rFonts w:ascii="Times New Roman" w:hAnsi="Times New Roman" w:cs="Times New Roman"/>
          <w:sz w:val="24"/>
          <w:szCs w:val="24"/>
        </w:rPr>
        <w:t xml:space="preserve">, сидящий в зале, </w:t>
      </w:r>
      <w:r>
        <w:rPr>
          <w:rFonts w:ascii="Times New Roman" w:hAnsi="Times New Roman" w:cs="Times New Roman"/>
          <w:sz w:val="24"/>
          <w:szCs w:val="24"/>
        </w:rPr>
        <w:t xml:space="preserve"> даже с 2-мя синтезами</w:t>
      </w:r>
      <w:r w:rsidR="001E6F87">
        <w:rPr>
          <w:rFonts w:ascii="Times New Roman" w:hAnsi="Times New Roman" w:cs="Times New Roman"/>
          <w:sz w:val="24"/>
          <w:szCs w:val="24"/>
        </w:rPr>
        <w:t>, не являет собой с</w:t>
      </w:r>
      <w:r>
        <w:rPr>
          <w:rFonts w:ascii="Times New Roman" w:hAnsi="Times New Roman" w:cs="Times New Roman"/>
          <w:sz w:val="24"/>
          <w:szCs w:val="24"/>
        </w:rPr>
        <w:t>ущность. Спросите: «А как же в нас находят?». А это когда вас провоцируют, вы на</w:t>
      </w:r>
      <w:r w:rsidR="001E6F87" w:rsidRPr="001E6F87">
        <w:rPr>
          <w:rFonts w:ascii="Times New Roman" w:hAnsi="Times New Roman" w:cs="Times New Roman"/>
          <w:sz w:val="24"/>
          <w:szCs w:val="24"/>
        </w:rPr>
        <w:t xml:space="preserve"> </w:t>
      </w:r>
      <w:r>
        <w:rPr>
          <w:rFonts w:ascii="Times New Roman" w:hAnsi="Times New Roman" w:cs="Times New Roman"/>
          <w:sz w:val="24"/>
          <w:szCs w:val="24"/>
        </w:rPr>
        <w:t>них введетесь, не слышите: «Не делай»</w:t>
      </w:r>
      <w:r w:rsidR="001E6F87">
        <w:rPr>
          <w:rFonts w:ascii="Times New Roman" w:hAnsi="Times New Roman" w:cs="Times New Roman"/>
          <w:sz w:val="24"/>
          <w:szCs w:val="24"/>
        </w:rPr>
        <w:t xml:space="preserve">. И тогда она вас использует. А когда мы запланировали, я вас тут час настраивал, идти максимально вверх, вы должны понимать, что идя </w:t>
      </w:r>
      <w:r w:rsidR="001E6F87">
        <w:rPr>
          <w:rFonts w:ascii="Times New Roman" w:hAnsi="Times New Roman" w:cs="Times New Roman"/>
          <w:sz w:val="24"/>
          <w:szCs w:val="24"/>
        </w:rPr>
        <w:lastRenderedPageBreak/>
        <w:t xml:space="preserve">максимально вверх, автоматически действует маятник максимально вниз, причем ниже нас физически, в магму, к маме Планеты.  И оттуда нам провокации пошли. </w:t>
      </w:r>
    </w:p>
    <w:p w:rsidR="00202D8E" w:rsidRDefault="001E6F8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о том, чтоб вы также научились думать. </w:t>
      </w:r>
    </w:p>
    <w:p w:rsidR="001E6F87" w:rsidRDefault="001E6F8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Смысл  в чём. Мы ходили в 19-й Архетип материи. Часть из вас подумала: «Только для нас».  Нет. Мы ходили в 19-й Архетип материи, чтобы вокруг планеты ещё появилась 19-я сфера материи</w:t>
      </w:r>
      <w:r w:rsidR="00001599">
        <w:rPr>
          <w:rFonts w:ascii="Times New Roman" w:hAnsi="Times New Roman" w:cs="Times New Roman"/>
          <w:sz w:val="24"/>
          <w:szCs w:val="24"/>
        </w:rPr>
        <w:t>,</w:t>
      </w:r>
      <w:r>
        <w:rPr>
          <w:rFonts w:ascii="Times New Roman" w:hAnsi="Times New Roman" w:cs="Times New Roman"/>
          <w:sz w:val="24"/>
          <w:szCs w:val="24"/>
        </w:rPr>
        <w:t xml:space="preserve"> и 19-й Архетип материи пристраивался к Планете Земля.</w:t>
      </w:r>
      <w:r w:rsidR="00001599">
        <w:rPr>
          <w:rFonts w:ascii="Times New Roman" w:hAnsi="Times New Roman" w:cs="Times New Roman"/>
          <w:sz w:val="24"/>
          <w:szCs w:val="24"/>
        </w:rPr>
        <w:t xml:space="preserve"> Но 19-й Архетип материи пристраивается к Планете Земля только через людей. Если команда людей взяла на себя, этот слой вокруг Планеты образовался.  Вокруг Планеты было </w:t>
      </w:r>
      <w:r w:rsidR="008C5063">
        <w:rPr>
          <w:rFonts w:ascii="Times New Roman" w:hAnsi="Times New Roman" w:cs="Times New Roman"/>
          <w:sz w:val="24"/>
          <w:szCs w:val="24"/>
        </w:rPr>
        <w:t>1</w:t>
      </w:r>
      <w:r w:rsidR="00001599">
        <w:rPr>
          <w:rFonts w:ascii="Times New Roman" w:hAnsi="Times New Roman" w:cs="Times New Roman"/>
          <w:sz w:val="24"/>
          <w:szCs w:val="24"/>
        </w:rPr>
        <w:t xml:space="preserve">7слоёв. Мы попросили расширить на 19 слоёв. Сразу 2 слоя, это много. </w:t>
      </w:r>
      <w:r>
        <w:rPr>
          <w:rFonts w:ascii="Times New Roman" w:hAnsi="Times New Roman" w:cs="Times New Roman"/>
          <w:sz w:val="24"/>
          <w:szCs w:val="24"/>
        </w:rPr>
        <w:t xml:space="preserve"> </w:t>
      </w:r>
      <w:r w:rsidR="00001599">
        <w:rPr>
          <w:rFonts w:ascii="Times New Roman" w:hAnsi="Times New Roman" w:cs="Times New Roman"/>
          <w:sz w:val="24"/>
          <w:szCs w:val="24"/>
        </w:rPr>
        <w:t xml:space="preserve">Для Планеты это </w:t>
      </w:r>
      <w:r w:rsidR="00001599" w:rsidRPr="00001599">
        <w:rPr>
          <w:rFonts w:ascii="Times New Roman" w:hAnsi="Times New Roman" w:cs="Times New Roman"/>
          <w:i/>
          <w:sz w:val="24"/>
          <w:szCs w:val="24"/>
        </w:rPr>
        <w:t>очень</w:t>
      </w:r>
      <w:r w:rsidR="00001599">
        <w:rPr>
          <w:rFonts w:ascii="Times New Roman" w:hAnsi="Times New Roman" w:cs="Times New Roman"/>
          <w:sz w:val="24"/>
          <w:szCs w:val="24"/>
        </w:rPr>
        <w:t xml:space="preserve"> много. </w:t>
      </w:r>
      <w:r w:rsidR="008C6644">
        <w:rPr>
          <w:rFonts w:ascii="Times New Roman" w:hAnsi="Times New Roman" w:cs="Times New Roman"/>
          <w:sz w:val="24"/>
          <w:szCs w:val="24"/>
        </w:rPr>
        <w:t xml:space="preserve">А должны пристроить к 24-м. Мы их стяжали, они начинают формироваться. И вот только сегодня сутра Отец сказал можно ещё к двум пристроить. </w:t>
      </w:r>
    </w:p>
    <w:p w:rsidR="005A748E" w:rsidRDefault="0046130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Впереди ещё 6. Идёт вибрационная сонастройка. </w:t>
      </w:r>
    </w:p>
    <w:p w:rsidR="0046130D" w:rsidRDefault="0046130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будет слоя Архетипа материи вокруг Планеты, всё наше движение по Архетипам – это иллюзия. Должно быть равновесие нас и Планеты. У нас 19 Архетипов, у Планеты 19 слоёв материи. На нас зафиксировано 24 Архетипа. На нас Планета смотрит и пристраивается. </w:t>
      </w:r>
      <w:r w:rsidR="00B87CAD">
        <w:rPr>
          <w:rFonts w:ascii="Times New Roman" w:hAnsi="Times New Roman" w:cs="Times New Roman"/>
          <w:sz w:val="24"/>
          <w:szCs w:val="24"/>
        </w:rPr>
        <w:t xml:space="preserve">И пока она не пристроится у нас просто фиксация 24-х. Мы туда выходим и можем сгорать. </w:t>
      </w:r>
    </w:p>
    <w:p w:rsidR="00B87CAD" w:rsidRDefault="00B87C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00526" w:rsidRDefault="0060052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01:53.</w:t>
      </w:r>
      <w:r>
        <w:rPr>
          <w:rFonts w:ascii="Times New Roman" w:hAnsi="Times New Roman" w:cs="Times New Roman"/>
          <w:sz w:val="24"/>
          <w:szCs w:val="24"/>
        </w:rPr>
        <w:tab/>
      </w:r>
      <w:r>
        <w:rPr>
          <w:rFonts w:ascii="Times New Roman" w:hAnsi="Times New Roman" w:cs="Times New Roman"/>
          <w:sz w:val="24"/>
          <w:szCs w:val="24"/>
        </w:rPr>
        <w:tab/>
        <w:t xml:space="preserve">Почему 19 Архетипов. Мы нашли обоснование рас. 19- Учитель. Мы решили, что Си-ИВДИВО – для людей. Раз там зафиксирован Рай, значит для людей. </w:t>
      </w:r>
      <w:r w:rsidR="00056337">
        <w:rPr>
          <w:rFonts w:ascii="Times New Roman" w:hAnsi="Times New Roman" w:cs="Times New Roman"/>
          <w:sz w:val="24"/>
          <w:szCs w:val="24"/>
        </w:rPr>
        <w:t xml:space="preserve">Нам не нужен Рай, мы в Экополисах. Поэтому Отец Си-ИВДИВО Метагалактики для людей, для нас, мы люди, пускай не сейчас, но в перспективе. Значит, считаем выше. Для Посвящённых – До-ИВДИВО, и как раз  выходим на Соль-ИВДИВО для Учителей. Когда нашёл принцип, как пройти, Папа говорит: «Ну ладно, делаем». Папа же Творец, ему же тоже интересно. </w:t>
      </w:r>
    </w:p>
    <w:p w:rsidR="00056337" w:rsidRDefault="000563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только Посвящённые, как передовой отряд, это понимают и двигаются дальше.</w:t>
      </w:r>
    </w:p>
    <w:p w:rsidR="00056337" w:rsidRDefault="000563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5-ой расе было то же самое. Люди жили, как могли. Собирались команды Посвящённых, которые продвигали отдельные темы. Но тогда команды собирались два-три, четыре человека. Пять – это была сумасшедше большая команда. </w:t>
      </w:r>
    </w:p>
    <w:p w:rsidR="00056337" w:rsidRDefault="000563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здесь сидит сотня.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АС это сумасшедше много. Допущены к новым стяжаниям сотня. А не 3-4 как было раньше. Хотя на  двух, трёх, четырёх проверяют, льзя-нельзя. </w:t>
      </w:r>
    </w:p>
    <w:p w:rsidR="00B244F0" w:rsidRDefault="00B244F0" w:rsidP="00373A4E">
      <w:pPr>
        <w:spacing w:after="0" w:line="240" w:lineRule="auto"/>
        <w:jc w:val="both"/>
        <w:rPr>
          <w:rFonts w:ascii="Times New Roman" w:hAnsi="Times New Roman" w:cs="Times New Roman"/>
          <w:sz w:val="24"/>
          <w:szCs w:val="24"/>
        </w:rPr>
      </w:pPr>
    </w:p>
    <w:p w:rsidR="00056337" w:rsidRDefault="000563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01:56.</w:t>
      </w:r>
      <w:r>
        <w:rPr>
          <w:rFonts w:ascii="Times New Roman" w:hAnsi="Times New Roman" w:cs="Times New Roman"/>
          <w:sz w:val="24"/>
          <w:szCs w:val="24"/>
        </w:rPr>
        <w:tab/>
      </w:r>
      <w:r>
        <w:rPr>
          <w:rFonts w:ascii="Times New Roman" w:hAnsi="Times New Roman" w:cs="Times New Roman"/>
          <w:sz w:val="24"/>
          <w:szCs w:val="24"/>
        </w:rPr>
        <w:tab/>
      </w:r>
      <w:r w:rsidRPr="00AE1161">
        <w:rPr>
          <w:rFonts w:ascii="Times New Roman" w:hAnsi="Times New Roman" w:cs="Times New Roman"/>
          <w:b/>
          <w:sz w:val="24"/>
          <w:szCs w:val="24"/>
        </w:rPr>
        <w:t>Образ ИВДИВО</w:t>
      </w:r>
      <w:r>
        <w:rPr>
          <w:rFonts w:ascii="Times New Roman" w:hAnsi="Times New Roman" w:cs="Times New Roman"/>
          <w:sz w:val="24"/>
          <w:szCs w:val="24"/>
        </w:rPr>
        <w:t xml:space="preserve">. Сейчас пойдём стяжать. </w:t>
      </w:r>
    </w:p>
    <w:p w:rsidR="00AE1161" w:rsidRDefault="00AE11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в прошлый раз стяжали Разум. Выше Разума Синтезобраз. Значит, нормальный Разум должен быть с Образом. После ночной подготовки, к утру, начал складываться Образ. Потом была ещё определённая работа и Образ сложился. Синтезобраз сложился не  как часть, а как </w:t>
      </w:r>
      <w:r w:rsidRPr="00AE1161">
        <w:rPr>
          <w:rFonts w:ascii="Times New Roman" w:hAnsi="Times New Roman" w:cs="Times New Roman"/>
          <w:b/>
          <w:sz w:val="24"/>
          <w:szCs w:val="24"/>
        </w:rPr>
        <w:t>Образ, который должен стоять в Разуме, чтобы понимать, куда мы будем идти, и как мы будем жить всю эпоху. Это итоговый Образ ИВДИВО, который вы должны запомнить</w:t>
      </w:r>
      <w:r>
        <w:rPr>
          <w:rFonts w:ascii="Times New Roman" w:hAnsi="Times New Roman" w:cs="Times New Roman"/>
          <w:sz w:val="24"/>
          <w:szCs w:val="24"/>
        </w:rPr>
        <w:t xml:space="preserve">. </w:t>
      </w:r>
    </w:p>
    <w:p w:rsidR="00AE1161" w:rsidRDefault="00AE116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E1161" w:rsidRDefault="009C4EA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219325" cy="2614568"/>
            <wp:effectExtent l="19050" t="0" r="9525" b="0"/>
            <wp:docPr id="1" name="Рисунок 0" descr="Рис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_1.jpeg"/>
                    <pic:cNvPicPr/>
                  </pic:nvPicPr>
                  <pic:blipFill>
                    <a:blip r:embed="rId6" cstate="print"/>
                    <a:stretch>
                      <a:fillRect/>
                    </a:stretch>
                  </pic:blipFill>
                  <pic:spPr>
                    <a:xfrm>
                      <a:off x="0" y="0"/>
                      <a:ext cx="2224480" cy="2620641"/>
                    </a:xfrm>
                    <a:prstGeom prst="rect">
                      <a:avLst/>
                    </a:prstGeom>
                  </pic:spPr>
                </pic:pic>
              </a:graphicData>
            </a:graphic>
          </wp:inline>
        </w:drawing>
      </w:r>
    </w:p>
    <w:p w:rsidR="00AE1161" w:rsidRDefault="00AE1161" w:rsidP="00373A4E">
      <w:pPr>
        <w:spacing w:after="0" w:line="240" w:lineRule="auto"/>
        <w:jc w:val="both"/>
        <w:rPr>
          <w:rFonts w:ascii="Times New Roman" w:hAnsi="Times New Roman" w:cs="Times New Roman"/>
          <w:sz w:val="24"/>
          <w:szCs w:val="24"/>
        </w:rPr>
      </w:pPr>
    </w:p>
    <w:p w:rsidR="005A748E" w:rsidRDefault="00AE1161"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Сфера.  Пополам экватор. Нижняя половина – материя. Мы в Разуме в прошлый раз стяжали</w:t>
      </w:r>
      <w:r w:rsidR="00613D5D">
        <w:rPr>
          <w:rFonts w:ascii="Times New Roman" w:hAnsi="Times New Roman" w:cs="Times New Roman"/>
          <w:sz w:val="24"/>
          <w:szCs w:val="24"/>
        </w:rPr>
        <w:t xml:space="preserve"> 64 Вида материи и 64 Архетипа материи. А при этом с вами стяжали 24. </w:t>
      </w:r>
      <w:r w:rsidR="008C5063">
        <w:rPr>
          <w:rFonts w:ascii="Times New Roman" w:hAnsi="Times New Roman" w:cs="Times New Roman"/>
          <w:sz w:val="24"/>
          <w:szCs w:val="24"/>
        </w:rPr>
        <w:t>Вас не смутила такая странность?</w:t>
      </w:r>
      <w:r w:rsidR="00613D5D">
        <w:rPr>
          <w:rFonts w:ascii="Times New Roman" w:hAnsi="Times New Roman" w:cs="Times New Roman"/>
          <w:sz w:val="24"/>
          <w:szCs w:val="24"/>
        </w:rPr>
        <w:t xml:space="preserve"> А меня смутила. Причём Отец сказал 24 давай и всё. </w:t>
      </w:r>
      <w:r>
        <w:rPr>
          <w:rFonts w:ascii="Times New Roman" w:hAnsi="Times New Roman" w:cs="Times New Roman"/>
          <w:sz w:val="24"/>
          <w:szCs w:val="24"/>
        </w:rPr>
        <w:t xml:space="preserve"> </w:t>
      </w:r>
    </w:p>
    <w:p w:rsidR="00613D5D" w:rsidRDefault="00613D5D"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месяц мучился, почему 64 стяжали в Разум, а нас пустили на 24. С одной стороны, нашёл, что рас 24 и успокоился. У нас сила жизни такая. А потом вот эта система сложилась.</w:t>
      </w:r>
    </w:p>
    <w:p w:rsidR="00613D5D" w:rsidRDefault="00613D5D"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здесь (внизу) 32 Архетипа материи. Планета как 1-ый Архетип (южный полюс), вот здесь (на экваторе) 32-ой Архетип материи. </w:t>
      </w:r>
    </w:p>
    <w:p w:rsidR="00613D5D" w:rsidRDefault="00613D5D"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Дальше идёт 32 Архетипа Огня. Для нас это как Архетипы материи. Огонь, который в будущем перейдёт в материю, но они останутся Архетипами Огня. Грубо, Огнематерия, но это чистый Огонь. </w:t>
      </w:r>
    </w:p>
    <w:p w:rsidR="00613D5D" w:rsidRDefault="00613D5D"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 ИВДИВО, ИВ Отец как таковой, всего ИВДИВО, находится ровно в центре. В науке есть понятие великий Аттрактор. Для нас с вами этот как ядро Фа. В центре каждой Метагалактики Ядро. В науке Аттрактор. Я специально это говорю, что</w:t>
      </w:r>
      <w:r w:rsidR="008C5063">
        <w:rPr>
          <w:rFonts w:ascii="Times New Roman" w:hAnsi="Times New Roman" w:cs="Times New Roman"/>
          <w:sz w:val="24"/>
          <w:szCs w:val="24"/>
        </w:rPr>
        <w:t xml:space="preserve"> в</w:t>
      </w:r>
      <w:r>
        <w:rPr>
          <w:rFonts w:ascii="Times New Roman" w:hAnsi="Times New Roman" w:cs="Times New Roman"/>
          <w:sz w:val="24"/>
          <w:szCs w:val="24"/>
        </w:rPr>
        <w:t xml:space="preserve">  науке есть понятие центровки Галактики и области за Галактикой. Центровка области за Галактикой называется великий Аттрактор. </w:t>
      </w:r>
    </w:p>
    <w:p w:rsidR="00613D5D" w:rsidRDefault="00613D5D"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Отец будет на вершине, а в центре. И он управляет всем ИВДИВО из Центра. Поэтому для нас Отец, как 33-ий Архетип материи или как 1-й Архетип Огня. </w:t>
      </w:r>
    </w:p>
    <w:p w:rsidR="00613D5D" w:rsidRDefault="00613D5D" w:rsidP="00AE11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итоге 32 Архетипа материи и 32 Огонь-Огонь. </w:t>
      </w:r>
    </w:p>
    <w:p w:rsidR="00750B2B" w:rsidRDefault="00613D5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получается то, что мы называем 64 Архетипа материи, но лучше назвать </w:t>
      </w:r>
      <w:r w:rsidRPr="00613D5D">
        <w:rPr>
          <w:rFonts w:ascii="Times New Roman" w:hAnsi="Times New Roman" w:cs="Times New Roman"/>
          <w:i/>
          <w:sz w:val="24"/>
          <w:szCs w:val="24"/>
        </w:rPr>
        <w:t>64 Архетипа</w:t>
      </w:r>
      <w:r>
        <w:rPr>
          <w:rFonts w:ascii="Times New Roman" w:hAnsi="Times New Roman" w:cs="Times New Roman"/>
          <w:sz w:val="24"/>
          <w:szCs w:val="24"/>
        </w:rPr>
        <w:t xml:space="preserve">. </w:t>
      </w:r>
    </w:p>
    <w:p w:rsidR="000C3E05" w:rsidRDefault="000C3E05" w:rsidP="00373A4E">
      <w:pPr>
        <w:spacing w:after="0" w:line="240" w:lineRule="auto"/>
        <w:jc w:val="both"/>
        <w:rPr>
          <w:rFonts w:ascii="Times New Roman" w:hAnsi="Times New Roman" w:cs="Times New Roman"/>
          <w:sz w:val="24"/>
          <w:szCs w:val="24"/>
        </w:rPr>
      </w:pPr>
    </w:p>
    <w:p w:rsidR="00662556" w:rsidRDefault="000C3E05" w:rsidP="000C3E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02:02.</w:t>
      </w:r>
      <w:r>
        <w:rPr>
          <w:rFonts w:ascii="Times New Roman" w:hAnsi="Times New Roman" w:cs="Times New Roman"/>
          <w:sz w:val="24"/>
          <w:szCs w:val="24"/>
        </w:rPr>
        <w:tab/>
      </w:r>
      <w:r>
        <w:rPr>
          <w:rFonts w:ascii="Times New Roman" w:hAnsi="Times New Roman" w:cs="Times New Roman"/>
          <w:sz w:val="24"/>
          <w:szCs w:val="24"/>
        </w:rPr>
        <w:tab/>
      </w:r>
      <w:r w:rsidR="00351381">
        <w:rPr>
          <w:rFonts w:ascii="Times New Roman" w:hAnsi="Times New Roman" w:cs="Times New Roman"/>
          <w:sz w:val="24"/>
          <w:szCs w:val="24"/>
        </w:rPr>
        <w:t xml:space="preserve">Чтобы было понятно слово Октавность. Если возьмём любые 8 Архетипов, первые 8, это будет октава одна. Следующие 8 – вторая. И 32 спокойно делится на 4,5 октавы, по 7 нот  плюс 8-я. </w:t>
      </w:r>
    </w:p>
    <w:p w:rsidR="00351381" w:rsidRDefault="0035138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Почему семь нот (а не 16 как в восточной культуре). 7-ю нотами оперировали древние Славяне, а до них Боги, прилетевшие с небес и давшие эту систему Славянам. Это люди, прилетавшие к нам, и для местного населения были Богами, потому что обладали более высокими технологиями. Можно найти старославянские музыкальные варианты, где 7 нот со всеми этими вещами. И они назывались 7 небес нотами. Как 7 видов материи. Отсюда 7 планов пошло. </w:t>
      </w:r>
    </w:p>
    <w:p w:rsidR="00C1432D" w:rsidRDefault="000C3E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245EC">
        <w:rPr>
          <w:rFonts w:ascii="Times New Roman" w:hAnsi="Times New Roman" w:cs="Times New Roman"/>
          <w:b/>
          <w:i/>
          <w:sz w:val="24"/>
          <w:szCs w:val="24"/>
        </w:rPr>
        <w:t>Мы исходим из генетического музыкального разнообразия движения в нас</w:t>
      </w:r>
      <w:r>
        <w:rPr>
          <w:rFonts w:ascii="Times New Roman" w:hAnsi="Times New Roman" w:cs="Times New Roman"/>
          <w:sz w:val="24"/>
          <w:szCs w:val="24"/>
        </w:rPr>
        <w:t xml:space="preserve">. Если мы возьмём ген, то в первом виде материи мы видим просто схему спирали. А в третьем виде материи, Астралике, этот ген звучит. И звучит он 7-ю нотами или Октавой. Поэтому переход по Октавам это у нас с вами обязательное генетическое действо. Пока мы не познаем материю Астралики, ничем остальным мы эту вещь не поймём и не услышим. </w:t>
      </w:r>
    </w:p>
    <w:p w:rsidR="000C3E05" w:rsidRDefault="00C1432D"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гены у нас музыкальные. И слово Муза для творчества, для творцов, это как раз Муза, которая активирует определённый генетический акцент творения. Музыку генов впитывают  и творят. </w:t>
      </w:r>
    </w:p>
    <w:p w:rsidR="00C1432D" w:rsidRDefault="00C1432D"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сегодня ближе всего к музыке генов музыка Моцарта. И ещё одно произведение, которое близко к этому, -  Цфасман, советский композитор. Очень знаменитая вещь «Снежинки». У него другой вариант генетической музыки. Чётче всего передаёт это произведение, только надо играть на очень высокой скорости. </w:t>
      </w:r>
      <w:r w:rsidR="00A245EC">
        <w:rPr>
          <w:rFonts w:ascii="Times New Roman" w:hAnsi="Times New Roman" w:cs="Times New Roman"/>
          <w:sz w:val="24"/>
          <w:szCs w:val="24"/>
        </w:rPr>
        <w:t xml:space="preserve">Чем выше скорость, тем сильнее действует на гены. </w:t>
      </w:r>
    </w:p>
    <w:p w:rsidR="00977690" w:rsidRDefault="00977690"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Моцарт – «Флейта», сразу работает, «Реквием» вообще из генов, умирающие-рождающиеся гены. </w:t>
      </w:r>
    </w:p>
    <w:p w:rsidR="00977690" w:rsidRDefault="00977690"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Бах, Бетховен на гены не работают, больше по Частям.</w:t>
      </w:r>
    </w:p>
    <w:p w:rsidR="00977690" w:rsidRDefault="00977690"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проверяем музыкальность генов. Поэтому Октава, как 7 Архетипов материи, 7 нот, генетически у нас работает. </w:t>
      </w:r>
    </w:p>
    <w:p w:rsidR="00977690" w:rsidRDefault="00977690"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вспомнить гены, понятно, почему 64, 64 кодона. </w:t>
      </w:r>
    </w:p>
    <w:p w:rsidR="00977690" w:rsidRDefault="00977690" w:rsidP="00977690">
      <w:pPr>
        <w:spacing w:after="0" w:line="240" w:lineRule="auto"/>
        <w:jc w:val="both"/>
        <w:rPr>
          <w:rFonts w:ascii="Times New Roman" w:hAnsi="Times New Roman" w:cs="Times New Roman"/>
          <w:sz w:val="24"/>
          <w:szCs w:val="24"/>
        </w:rPr>
      </w:pPr>
    </w:p>
    <w:p w:rsidR="00977690" w:rsidRDefault="00977690"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02:08.</w:t>
      </w:r>
      <w:r>
        <w:rPr>
          <w:rFonts w:ascii="Times New Roman" w:hAnsi="Times New Roman" w:cs="Times New Roman"/>
          <w:sz w:val="24"/>
          <w:szCs w:val="24"/>
        </w:rPr>
        <w:tab/>
      </w:r>
      <w:r>
        <w:rPr>
          <w:rFonts w:ascii="Times New Roman" w:hAnsi="Times New Roman" w:cs="Times New Roman"/>
          <w:sz w:val="24"/>
          <w:szCs w:val="24"/>
        </w:rPr>
        <w:tab/>
        <w:t xml:space="preserve">Дальше смотрим. </w:t>
      </w:r>
      <w:r w:rsidRPr="00392A1D">
        <w:rPr>
          <w:rFonts w:ascii="Times New Roman" w:hAnsi="Times New Roman" w:cs="Times New Roman"/>
          <w:b/>
          <w:sz w:val="24"/>
          <w:szCs w:val="24"/>
        </w:rPr>
        <w:t>Это Образ ИВДВИВО на всю Эпоху</w:t>
      </w:r>
      <w:r>
        <w:rPr>
          <w:rFonts w:ascii="Times New Roman" w:hAnsi="Times New Roman" w:cs="Times New Roman"/>
          <w:sz w:val="24"/>
          <w:szCs w:val="24"/>
        </w:rPr>
        <w:t xml:space="preserve">. Само ИВДИВО – это вот этот охват  64-ого Архетипического Огня. Я рисовал в плоскости, на самом деле надо видеть 64 сферы друг вокруг друга. В центре Планета и 64 сферы вокруг неё. </w:t>
      </w:r>
      <w:r w:rsidR="00392A1D">
        <w:rPr>
          <w:rFonts w:ascii="Times New Roman" w:hAnsi="Times New Roman" w:cs="Times New Roman"/>
          <w:sz w:val="24"/>
          <w:szCs w:val="24"/>
        </w:rPr>
        <w:t xml:space="preserve">64-я сфера Огня – это ИВДИВО.  Мы с вами должностно компетентные ИВДИВО. </w:t>
      </w:r>
    </w:p>
    <w:p w:rsidR="00EB7ECC" w:rsidRDefault="00EB7ECC" w:rsidP="00977690">
      <w:pPr>
        <w:spacing w:after="0" w:line="240" w:lineRule="auto"/>
        <w:jc w:val="both"/>
        <w:rPr>
          <w:rFonts w:ascii="Times New Roman" w:hAnsi="Times New Roman" w:cs="Times New Roman"/>
          <w:sz w:val="24"/>
          <w:szCs w:val="24"/>
        </w:rPr>
      </w:pPr>
    </w:p>
    <w:p w:rsidR="00EB7ECC" w:rsidRDefault="00EB7ECC"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02:09.</w:t>
      </w:r>
      <w:r>
        <w:rPr>
          <w:rFonts w:ascii="Times New Roman" w:hAnsi="Times New Roman" w:cs="Times New Roman"/>
          <w:sz w:val="24"/>
          <w:szCs w:val="24"/>
        </w:rPr>
        <w:tab/>
      </w:r>
      <w:r>
        <w:rPr>
          <w:rFonts w:ascii="Times New Roman" w:hAnsi="Times New Roman" w:cs="Times New Roman"/>
          <w:sz w:val="24"/>
          <w:szCs w:val="24"/>
        </w:rPr>
        <w:tab/>
        <w:t xml:space="preserve">В предыдущую эпоху любой Посвящённый или более-менее развитый  человек искал Истину. Предыдущая эпоха закончилась. Истину мы нашли. Мы её складываем из ядер Синтеза, Нити Синтеза, складывающейся в Истину записями Синтеза. И Истина уже развёртывается у нас как философия каждого. Сейчас выходим даже на Парадигму каждого. </w:t>
      </w:r>
    </w:p>
    <w:p w:rsidR="00EB7ECC" w:rsidRDefault="00EB7ECC"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Кстати парадигма каждого объявлена для должностно компетентных. А для населения, в Парадигме Философии, объявлена философия каждого.   </w:t>
      </w:r>
    </w:p>
    <w:p w:rsidR="00EB7ECC" w:rsidRDefault="00EB7ECC"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Парадигма – это прямая Воля Отца.  И вас ввели в Парадигму только для того, чтобы </w:t>
      </w:r>
      <w:r w:rsidR="00150CC7">
        <w:rPr>
          <w:rFonts w:ascii="Times New Roman" w:hAnsi="Times New Roman" w:cs="Times New Roman"/>
          <w:sz w:val="24"/>
          <w:szCs w:val="24"/>
        </w:rPr>
        <w:t>…. «Не моя воля, а твоя Отче». Воля, Воля и ещё раз Воля для должностно компетентных. А для населения Мудрость</w:t>
      </w:r>
      <w:r w:rsidR="008E454B">
        <w:rPr>
          <w:rFonts w:ascii="Times New Roman" w:hAnsi="Times New Roman" w:cs="Times New Roman"/>
          <w:sz w:val="24"/>
          <w:szCs w:val="24"/>
        </w:rPr>
        <w:t xml:space="preserve">, что вообще перспектива, потому что всё население в любви. </w:t>
      </w:r>
    </w:p>
    <w:p w:rsidR="008E454B" w:rsidRDefault="008E454B"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Владыки решили, что действием Института Философии и Академии наук у вас, в ИВДИВО, хоть какая-то Мудрость сложилась. Пятитомник Парадигмы и всякие книги Синтеза мы навыпускали очень много. Это пласт Мудрости. И нас можно вести в Волю. И нам на голову «поставили» Парадигму каждого. </w:t>
      </w:r>
    </w:p>
    <w:p w:rsidR="00EB7ECC" w:rsidRDefault="008E454B"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я получил право рисовать вам этот образ. У вас Парадигма каждого. В философии каждого это не рисуется. </w:t>
      </w:r>
    </w:p>
    <w:p w:rsidR="008E454B" w:rsidRDefault="008E454B" w:rsidP="00977690">
      <w:pPr>
        <w:spacing w:after="0" w:line="240" w:lineRule="auto"/>
        <w:jc w:val="both"/>
        <w:rPr>
          <w:rFonts w:ascii="Times New Roman" w:hAnsi="Times New Roman" w:cs="Times New Roman"/>
          <w:sz w:val="24"/>
          <w:szCs w:val="24"/>
        </w:rPr>
      </w:pPr>
    </w:p>
    <w:p w:rsidR="008E454B" w:rsidRDefault="008E454B"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02:14.</w:t>
      </w:r>
      <w:r>
        <w:rPr>
          <w:rFonts w:ascii="Times New Roman" w:hAnsi="Times New Roman" w:cs="Times New Roman"/>
          <w:sz w:val="24"/>
          <w:szCs w:val="24"/>
        </w:rPr>
        <w:tab/>
      </w:r>
      <w:r>
        <w:rPr>
          <w:rFonts w:ascii="Times New Roman" w:hAnsi="Times New Roman" w:cs="Times New Roman"/>
          <w:sz w:val="24"/>
          <w:szCs w:val="24"/>
        </w:rPr>
        <w:tab/>
        <w:t xml:space="preserve">Вернёмся. Итак, у нас 64 Архетипа. Где у нас виды материи? Только в 32 Архетипах материи, в каждом из них, по 64 вида материи. </w:t>
      </w:r>
      <w:r w:rsidR="00ED70B7">
        <w:rPr>
          <w:rFonts w:ascii="Times New Roman" w:hAnsi="Times New Roman" w:cs="Times New Roman"/>
          <w:sz w:val="24"/>
          <w:szCs w:val="24"/>
        </w:rPr>
        <w:t xml:space="preserve">Типы материи не считаем, потому что всё зависит от ВОМ (видов организации материи). Делим 67 млрд. (на примере Ре-ИВДИВО) на 64 и получаем по 1 млрд. с чем-то типов материи. Мы их даже назвать не сможем на сегодня. </w:t>
      </w:r>
    </w:p>
    <w:p w:rsidR="00ED70B7" w:rsidRDefault="00ED70B7"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Даже в Си-ИВДИВО один вид материи рождает более 250 млн. типов материи. </w:t>
      </w:r>
    </w:p>
    <w:p w:rsidR="00ED70B7" w:rsidRDefault="00ED70B7"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проблема математики и физики, которые будут решаться в перспективе. </w:t>
      </w:r>
    </w:p>
    <w:p w:rsidR="00ED70B7" w:rsidRDefault="00ED70B7"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умножаем на 64, получаем 2048 видов материи.</w:t>
      </w:r>
    </w:p>
    <w:p w:rsidR="00ED70B7" w:rsidRDefault="00ED70B7" w:rsidP="00977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Огне – фундаментальности. Которые, кстати мы видели как фундаментальности материи, а нам Отец показал их как фундаментальности Огня. И мы наконец их разделим с 16-ю фундаментальностями материи. От Синтеза до Движения – 64 фундаментальности Огня, они фиксируются в Огне. И в каждом их 32-</w:t>
      </w:r>
      <w:r w:rsidR="00185784">
        <w:rPr>
          <w:rFonts w:ascii="Times New Roman" w:hAnsi="Times New Roman" w:cs="Times New Roman"/>
          <w:sz w:val="24"/>
          <w:szCs w:val="24"/>
        </w:rPr>
        <w:t>х</w:t>
      </w:r>
      <w:r>
        <w:rPr>
          <w:rFonts w:ascii="Times New Roman" w:hAnsi="Times New Roman" w:cs="Times New Roman"/>
          <w:sz w:val="24"/>
          <w:szCs w:val="24"/>
        </w:rPr>
        <w:t xml:space="preserve"> Архетипов Огня по 64 фундаментальности огня. </w:t>
      </w:r>
    </w:p>
    <w:p w:rsidR="00A245EC" w:rsidRDefault="00A720D9" w:rsidP="00C143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для нас фундаментальности огня переходят в Частности, от Синтеза до Движения. В итоге, любая наша Частность – это выражение Огня с 33-его Архетипа материи и выше. И, разрабатывая в себе Частности, мы начинаем входить в ФО (фундаментальности Огня) с 33-его и выше. Устанавливаются Отцом обозначения: ФО – фундаментальности Огня, ВМ – вид материи, ТМ – тип материи. </w:t>
      </w:r>
    </w:p>
    <w:p w:rsidR="002362E1" w:rsidRDefault="002362E1" w:rsidP="002362E1">
      <w:pPr>
        <w:spacing w:after="0" w:line="240" w:lineRule="auto"/>
        <w:jc w:val="both"/>
        <w:rPr>
          <w:rFonts w:ascii="Times New Roman" w:hAnsi="Times New Roman" w:cs="Times New Roman"/>
          <w:sz w:val="24"/>
          <w:szCs w:val="24"/>
        </w:rPr>
      </w:pPr>
    </w:p>
    <w:p w:rsidR="002362E1" w:rsidRDefault="002362E1" w:rsidP="00236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02:19.</w:t>
      </w:r>
      <w:r>
        <w:rPr>
          <w:rFonts w:ascii="Times New Roman" w:hAnsi="Times New Roman" w:cs="Times New Roman"/>
          <w:sz w:val="24"/>
          <w:szCs w:val="24"/>
        </w:rPr>
        <w:tab/>
      </w:r>
      <w:r>
        <w:rPr>
          <w:rFonts w:ascii="Times New Roman" w:hAnsi="Times New Roman" w:cs="Times New Roman"/>
          <w:sz w:val="24"/>
          <w:szCs w:val="24"/>
        </w:rPr>
        <w:tab/>
      </w:r>
      <w:r w:rsidRPr="0094685D">
        <w:rPr>
          <w:rFonts w:ascii="Times New Roman" w:hAnsi="Times New Roman" w:cs="Times New Roman"/>
          <w:b/>
          <w:sz w:val="24"/>
          <w:szCs w:val="24"/>
        </w:rPr>
        <w:t>Мы сейчас должны стяжать этот Синтезобраз</w:t>
      </w:r>
      <w:r>
        <w:rPr>
          <w:rFonts w:ascii="Times New Roman" w:hAnsi="Times New Roman" w:cs="Times New Roman"/>
          <w:sz w:val="24"/>
          <w:szCs w:val="24"/>
        </w:rPr>
        <w:t xml:space="preserve">, поставить его не только в Разум, но и во все наши Части, точнее 256 Архетипических Частей. Но всё начинается с Разума. Сам по себе Синтезобраз выше Разума, но чтобы пройти в Части, его должен принять Разум. </w:t>
      </w:r>
    </w:p>
    <w:p w:rsidR="002362E1" w:rsidRPr="0094685D" w:rsidRDefault="002362E1" w:rsidP="002362E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94685D" w:rsidRPr="0094685D">
        <w:rPr>
          <w:rFonts w:ascii="Times New Roman" w:hAnsi="Times New Roman" w:cs="Times New Roman"/>
          <w:b/>
          <w:i/>
          <w:sz w:val="24"/>
          <w:szCs w:val="24"/>
        </w:rPr>
        <w:t>Воображаем</w:t>
      </w:r>
      <w:r w:rsidR="0094685D" w:rsidRPr="0094685D">
        <w:rPr>
          <w:rFonts w:ascii="Times New Roman" w:hAnsi="Times New Roman" w:cs="Times New Roman"/>
          <w:b/>
          <w:sz w:val="24"/>
          <w:szCs w:val="24"/>
        </w:rPr>
        <w:t>.</w:t>
      </w:r>
      <w:r w:rsidR="0094685D">
        <w:rPr>
          <w:rFonts w:ascii="Times New Roman" w:hAnsi="Times New Roman" w:cs="Times New Roman"/>
          <w:sz w:val="24"/>
          <w:szCs w:val="24"/>
        </w:rPr>
        <w:t xml:space="preserve"> Сфера – это ИВДВИВО. Предельное ИВДИВО, 64 Архетипа. Из них нижняя половина материя, 32 Архетипа, верхняя – Огонь. Для нас это линия, на самом деле эти линии расходятся в 64 оболочки Архетипов. В архетипах материи по 64 вида материи, которые рождают типы материи и из них организуются виды организации материи. В Архетипах Огня 64 фундаментальности Огня, от Синтеза до Движения. 2048 фундаментальностей, 204</w:t>
      </w:r>
      <w:r w:rsidR="008734F9">
        <w:rPr>
          <w:rFonts w:ascii="Times New Roman" w:hAnsi="Times New Roman" w:cs="Times New Roman"/>
          <w:sz w:val="24"/>
          <w:szCs w:val="24"/>
        </w:rPr>
        <w:t>8</w:t>
      </w:r>
      <w:r w:rsidR="0094685D">
        <w:rPr>
          <w:rFonts w:ascii="Times New Roman" w:hAnsi="Times New Roman" w:cs="Times New Roman"/>
          <w:sz w:val="24"/>
          <w:szCs w:val="24"/>
        </w:rPr>
        <w:t xml:space="preserve"> видов материи. </w:t>
      </w:r>
      <w:r w:rsidR="0094685D" w:rsidRPr="0094685D">
        <w:rPr>
          <w:rFonts w:ascii="Times New Roman" w:hAnsi="Times New Roman" w:cs="Times New Roman"/>
          <w:b/>
          <w:sz w:val="24"/>
          <w:szCs w:val="24"/>
        </w:rPr>
        <w:t xml:space="preserve">Этим ИВДИВО мы будем жить всю Эпоху. </w:t>
      </w:r>
    </w:p>
    <w:p w:rsidR="0094685D" w:rsidRDefault="0094685D" w:rsidP="00236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только мы встроимся в этот Синтезобраз окончательно, именно это ИВДИВО будет фиксироваться на вас, как на должностно компетентных ИВДИВО. </w:t>
      </w:r>
    </w:p>
    <w:p w:rsidR="005A748E" w:rsidRDefault="0094685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Отец стоит в Зале между 33-им и 32-м. Между Архетипом Огня и Архетипом материи, в центровке. Для нас ИВДИВО где-то в 33-ем Архетипе, только не в Огне, а уход внутрь, можно назвать в Великий Аттрактор ИВДИВО. </w:t>
      </w:r>
      <w:r w:rsidR="00C1432D">
        <w:rPr>
          <w:rFonts w:ascii="Times New Roman" w:hAnsi="Times New Roman" w:cs="Times New Roman"/>
          <w:sz w:val="24"/>
          <w:szCs w:val="24"/>
        </w:rPr>
        <w:tab/>
      </w:r>
    </w:p>
    <w:p w:rsidR="005A748E" w:rsidRDefault="005A748E" w:rsidP="00373A4E">
      <w:pPr>
        <w:spacing w:after="0" w:line="240" w:lineRule="auto"/>
        <w:jc w:val="both"/>
        <w:rPr>
          <w:rFonts w:ascii="Times New Roman" w:hAnsi="Times New Roman" w:cs="Times New Roman"/>
          <w:sz w:val="24"/>
          <w:szCs w:val="24"/>
        </w:rPr>
      </w:pPr>
    </w:p>
    <w:p w:rsidR="008734F9" w:rsidRDefault="008734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02:23.</w:t>
      </w:r>
      <w:r>
        <w:rPr>
          <w:rFonts w:ascii="Times New Roman" w:hAnsi="Times New Roman" w:cs="Times New Roman"/>
          <w:sz w:val="24"/>
          <w:szCs w:val="24"/>
        </w:rPr>
        <w:tab/>
      </w:r>
      <w:r>
        <w:rPr>
          <w:rFonts w:ascii="Times New Roman" w:hAnsi="Times New Roman" w:cs="Times New Roman"/>
          <w:sz w:val="24"/>
          <w:szCs w:val="24"/>
        </w:rPr>
        <w:tab/>
        <w:t xml:space="preserve">У нас сейчас активация 24-х Архетипов материи, мы в них встраиваемся. В перспективе мы активируем 32 Архетипа Огня, </w:t>
      </w:r>
      <w:r w:rsidRPr="008734F9">
        <w:rPr>
          <w:rFonts w:ascii="Times New Roman" w:hAnsi="Times New Roman" w:cs="Times New Roman"/>
          <w:i/>
          <w:sz w:val="24"/>
          <w:szCs w:val="24"/>
        </w:rPr>
        <w:t>в бу</w:t>
      </w:r>
      <w:r>
        <w:rPr>
          <w:rFonts w:ascii="Times New Roman" w:hAnsi="Times New Roman" w:cs="Times New Roman"/>
          <w:i/>
          <w:sz w:val="24"/>
          <w:szCs w:val="24"/>
        </w:rPr>
        <w:t>-</w:t>
      </w:r>
      <w:r w:rsidRPr="008734F9">
        <w:rPr>
          <w:rFonts w:ascii="Times New Roman" w:hAnsi="Times New Roman" w:cs="Times New Roman"/>
          <w:i/>
          <w:sz w:val="24"/>
          <w:szCs w:val="24"/>
        </w:rPr>
        <w:t>ду</w:t>
      </w:r>
      <w:r>
        <w:rPr>
          <w:rFonts w:ascii="Times New Roman" w:hAnsi="Times New Roman" w:cs="Times New Roman"/>
          <w:i/>
          <w:sz w:val="24"/>
          <w:szCs w:val="24"/>
        </w:rPr>
        <w:t>-</w:t>
      </w:r>
      <w:r w:rsidRPr="008734F9">
        <w:rPr>
          <w:rFonts w:ascii="Times New Roman" w:hAnsi="Times New Roman" w:cs="Times New Roman"/>
          <w:i/>
          <w:sz w:val="24"/>
          <w:szCs w:val="24"/>
        </w:rPr>
        <w:t>щем</w:t>
      </w:r>
      <w:r>
        <w:rPr>
          <w:rFonts w:ascii="Times New Roman" w:hAnsi="Times New Roman" w:cs="Times New Roman"/>
          <w:sz w:val="24"/>
          <w:szCs w:val="24"/>
        </w:rPr>
        <w:t xml:space="preserve">, когда усвоим 32 Архетипа материи, но Образ даётся сейчас. </w:t>
      </w:r>
    </w:p>
    <w:p w:rsidR="008734F9" w:rsidRDefault="008734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Ожидается, что за 262 млн. лет мы должны это освоить. Мы должны понимать, что Отец 33-его Архетипа (вершина 32-ого) – Отец, который дал нам Синтез. Отец, который управляет Человечеством – 14-ый Архетип. Это даже не четверть, потому что четверть – это 16. А у нас на Синтезах 15, 16 – экзамен. Поэтому попав в 14-рицу, у нас 15, 16 будут экзаменационные Архетипы материи. </w:t>
      </w:r>
    </w:p>
    <w:p w:rsidR="008734F9" w:rsidRDefault="008734F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Когда начинали Синтезы, было всего 32 Синтеза. 32 Огня в ИВДИВО. Перешли в 128 Синтезов. Как думаете, почему? Очень хитрый ответ. 2048 фундаментальностей Огня, 2048 видов материи, в сумме 4096. Делим на 128, получаем 32. И мы смогли синтезировать фундаментальности и в</w:t>
      </w:r>
      <w:r w:rsidR="00776660">
        <w:rPr>
          <w:rFonts w:ascii="Times New Roman" w:hAnsi="Times New Roman" w:cs="Times New Roman"/>
          <w:sz w:val="24"/>
          <w:szCs w:val="24"/>
        </w:rPr>
        <w:t>и</w:t>
      </w:r>
      <w:r>
        <w:rPr>
          <w:rFonts w:ascii="Times New Roman" w:hAnsi="Times New Roman" w:cs="Times New Roman"/>
          <w:sz w:val="24"/>
          <w:szCs w:val="24"/>
        </w:rPr>
        <w:t>ды материи. В итоге первы</w:t>
      </w:r>
      <w:r w:rsidR="00776660">
        <w:rPr>
          <w:rFonts w:ascii="Times New Roman" w:hAnsi="Times New Roman" w:cs="Times New Roman"/>
          <w:sz w:val="24"/>
          <w:szCs w:val="24"/>
        </w:rPr>
        <w:t>е</w:t>
      </w:r>
      <w:r>
        <w:rPr>
          <w:rFonts w:ascii="Times New Roman" w:hAnsi="Times New Roman" w:cs="Times New Roman"/>
          <w:sz w:val="24"/>
          <w:szCs w:val="24"/>
        </w:rPr>
        <w:t xml:space="preserve"> 64 Синтеза за м</w:t>
      </w:r>
      <w:r w:rsidR="00776660">
        <w:rPr>
          <w:rFonts w:ascii="Times New Roman" w:hAnsi="Times New Roman" w:cs="Times New Roman"/>
          <w:sz w:val="24"/>
          <w:szCs w:val="24"/>
        </w:rPr>
        <w:t>а</w:t>
      </w:r>
      <w:r>
        <w:rPr>
          <w:rFonts w:ascii="Times New Roman" w:hAnsi="Times New Roman" w:cs="Times New Roman"/>
          <w:sz w:val="24"/>
          <w:szCs w:val="24"/>
        </w:rPr>
        <w:t xml:space="preserve">терию. Остальные, даёт Отец, за </w:t>
      </w:r>
      <w:r w:rsidR="00776660">
        <w:rPr>
          <w:rFonts w:ascii="Times New Roman" w:hAnsi="Times New Roman" w:cs="Times New Roman"/>
          <w:sz w:val="24"/>
          <w:szCs w:val="24"/>
        </w:rPr>
        <w:t xml:space="preserve">фундаментальности </w:t>
      </w:r>
      <w:r>
        <w:rPr>
          <w:rFonts w:ascii="Times New Roman" w:hAnsi="Times New Roman" w:cs="Times New Roman"/>
          <w:sz w:val="24"/>
          <w:szCs w:val="24"/>
        </w:rPr>
        <w:t>Огн</w:t>
      </w:r>
      <w:r w:rsidR="00776660">
        <w:rPr>
          <w:rFonts w:ascii="Times New Roman" w:hAnsi="Times New Roman" w:cs="Times New Roman"/>
          <w:sz w:val="24"/>
          <w:szCs w:val="24"/>
        </w:rPr>
        <w:t>я</w:t>
      </w:r>
      <w:r>
        <w:rPr>
          <w:rFonts w:ascii="Times New Roman" w:hAnsi="Times New Roman" w:cs="Times New Roman"/>
          <w:sz w:val="24"/>
          <w:szCs w:val="24"/>
        </w:rPr>
        <w:t xml:space="preserve">. </w:t>
      </w:r>
    </w:p>
    <w:p w:rsidR="005A748E" w:rsidRDefault="0077666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мы сейчас проходим Синтез Самоорганизации, это 19-я фундаментальность Огня. В итоге понятно, почему нам дали 120 Синтезов, а 8 нам дарит Отец. Если б мы брали 128, нас бы снесло.  Мы расширили свои границы. Мы пошли качественно вглубь. Поэтому у нас 128 Синтезов. </w:t>
      </w:r>
    </w:p>
    <w:p w:rsidR="00776660" w:rsidRDefault="00BC4DF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128 ввели нас в хитрую штуку, Посвящённый, Служащий, Ипостась, Учитель. Если  б осталось 2 Курса, был бы только Посвящённый и Служащий. Ипостась бы была, но мы б её поймали только в следующей эпохе. Учитель бы был, </w:t>
      </w:r>
      <w:r w:rsidR="00904CC1">
        <w:rPr>
          <w:rFonts w:ascii="Times New Roman" w:hAnsi="Times New Roman" w:cs="Times New Roman"/>
          <w:sz w:val="24"/>
          <w:szCs w:val="24"/>
        </w:rPr>
        <w:t>а</w:t>
      </w:r>
      <w:r>
        <w:rPr>
          <w:rFonts w:ascii="Times New Roman" w:hAnsi="Times New Roman" w:cs="Times New Roman"/>
          <w:sz w:val="24"/>
          <w:szCs w:val="24"/>
        </w:rPr>
        <w:t xml:space="preserve"> мы б его никогда не поймали. А в Посвящениях это бы было.</w:t>
      </w:r>
    </w:p>
    <w:p w:rsidR="00BC4DFB" w:rsidRDefault="00BC4DFB" w:rsidP="00373A4E">
      <w:pPr>
        <w:spacing w:after="0" w:line="240" w:lineRule="auto"/>
        <w:jc w:val="both"/>
        <w:rPr>
          <w:rFonts w:ascii="Times New Roman" w:hAnsi="Times New Roman" w:cs="Times New Roman"/>
          <w:sz w:val="24"/>
          <w:szCs w:val="24"/>
        </w:rPr>
      </w:pPr>
    </w:p>
    <w:p w:rsidR="00BC4DFB" w:rsidRDefault="00904CC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02:29.</w:t>
      </w:r>
      <w:r>
        <w:rPr>
          <w:rFonts w:ascii="Times New Roman" w:hAnsi="Times New Roman" w:cs="Times New Roman"/>
          <w:sz w:val="24"/>
          <w:szCs w:val="24"/>
        </w:rPr>
        <w:tab/>
      </w:r>
      <w:r>
        <w:rPr>
          <w:rFonts w:ascii="Times New Roman" w:hAnsi="Times New Roman" w:cs="Times New Roman"/>
          <w:sz w:val="24"/>
          <w:szCs w:val="24"/>
        </w:rPr>
        <w:tab/>
        <w:t xml:space="preserve">И последнее. Как мы усваиваем эти 32 Огня. </w:t>
      </w:r>
      <w:r w:rsidRPr="007950C5">
        <w:rPr>
          <w:rFonts w:ascii="Times New Roman" w:hAnsi="Times New Roman" w:cs="Times New Roman"/>
          <w:b/>
          <w:sz w:val="24"/>
          <w:szCs w:val="24"/>
        </w:rPr>
        <w:t xml:space="preserve">Как мы с вами </w:t>
      </w:r>
      <w:r w:rsidRPr="007950C5">
        <w:rPr>
          <w:rFonts w:ascii="Times New Roman" w:hAnsi="Times New Roman" w:cs="Times New Roman"/>
          <w:b/>
          <w:i/>
          <w:sz w:val="24"/>
          <w:szCs w:val="24"/>
        </w:rPr>
        <w:t>уже</w:t>
      </w:r>
      <w:r w:rsidRPr="007950C5">
        <w:rPr>
          <w:rFonts w:ascii="Times New Roman" w:hAnsi="Times New Roman" w:cs="Times New Roman"/>
          <w:b/>
          <w:sz w:val="24"/>
          <w:szCs w:val="24"/>
        </w:rPr>
        <w:t xml:space="preserve"> усваиваем эти 3</w:t>
      </w:r>
      <w:r w:rsidR="007950C5">
        <w:rPr>
          <w:rFonts w:ascii="Times New Roman" w:hAnsi="Times New Roman" w:cs="Times New Roman"/>
          <w:b/>
          <w:sz w:val="24"/>
          <w:szCs w:val="24"/>
        </w:rPr>
        <w:t>2</w:t>
      </w:r>
      <w:r w:rsidRPr="007950C5">
        <w:rPr>
          <w:rFonts w:ascii="Times New Roman" w:hAnsi="Times New Roman" w:cs="Times New Roman"/>
          <w:b/>
          <w:sz w:val="24"/>
          <w:szCs w:val="24"/>
        </w:rPr>
        <w:t xml:space="preserve"> Огня?</w:t>
      </w:r>
      <w:r>
        <w:rPr>
          <w:rFonts w:ascii="Times New Roman" w:hAnsi="Times New Roman" w:cs="Times New Roman"/>
          <w:sz w:val="24"/>
          <w:szCs w:val="24"/>
        </w:rPr>
        <w:t xml:space="preserve">  Не ходим, но </w:t>
      </w:r>
      <w:r w:rsidRPr="00904CC1">
        <w:rPr>
          <w:rFonts w:ascii="Times New Roman" w:hAnsi="Times New Roman" w:cs="Times New Roman"/>
          <w:i/>
          <w:sz w:val="24"/>
          <w:szCs w:val="24"/>
        </w:rPr>
        <w:t>уже</w:t>
      </w:r>
      <w:r>
        <w:rPr>
          <w:rFonts w:ascii="Times New Roman" w:hAnsi="Times New Roman" w:cs="Times New Roman"/>
          <w:sz w:val="24"/>
          <w:szCs w:val="24"/>
        </w:rPr>
        <w:t xml:space="preserve"> усваиваем. Почему я задаю этот вопрос? Вы профессионалы и должны услышать ответ у Кут Хуми. </w:t>
      </w:r>
    </w:p>
    <w:p w:rsidR="00BC4DFB" w:rsidRDefault="00904CC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Ответ: компетенциями. Все компетенции, начиная с первого Посвящения, любого, даже ИВДИВО-Метагалактического, состоят из </w:t>
      </w:r>
      <w:r w:rsidR="007950C5">
        <w:rPr>
          <w:rFonts w:ascii="Times New Roman" w:hAnsi="Times New Roman" w:cs="Times New Roman"/>
          <w:sz w:val="24"/>
          <w:szCs w:val="24"/>
        </w:rPr>
        <w:t>О</w:t>
      </w:r>
      <w:r>
        <w:rPr>
          <w:rFonts w:ascii="Times New Roman" w:hAnsi="Times New Roman" w:cs="Times New Roman"/>
          <w:sz w:val="24"/>
          <w:szCs w:val="24"/>
        </w:rPr>
        <w:t>гня Архетипов Огня, сразу же с 33-его Архетипа. С 33-его по 64-ый Ар</w:t>
      </w:r>
      <w:r w:rsidR="007950C5">
        <w:rPr>
          <w:rFonts w:ascii="Times New Roman" w:hAnsi="Times New Roman" w:cs="Times New Roman"/>
          <w:sz w:val="24"/>
          <w:szCs w:val="24"/>
        </w:rPr>
        <w:t>х</w:t>
      </w:r>
      <w:r>
        <w:rPr>
          <w:rFonts w:ascii="Times New Roman" w:hAnsi="Times New Roman" w:cs="Times New Roman"/>
          <w:sz w:val="24"/>
          <w:szCs w:val="24"/>
        </w:rPr>
        <w:t xml:space="preserve">етип </w:t>
      </w:r>
      <w:r w:rsidR="007950C5">
        <w:rPr>
          <w:rFonts w:ascii="Times New Roman" w:hAnsi="Times New Roman" w:cs="Times New Roman"/>
          <w:sz w:val="24"/>
          <w:szCs w:val="24"/>
        </w:rPr>
        <w:t>О</w:t>
      </w:r>
      <w:r>
        <w:rPr>
          <w:rFonts w:ascii="Times New Roman" w:hAnsi="Times New Roman" w:cs="Times New Roman"/>
          <w:sz w:val="24"/>
          <w:szCs w:val="24"/>
        </w:rPr>
        <w:t>гня, эти мельчайшие фрагментики Огня</w:t>
      </w:r>
      <w:r w:rsidR="007950C5">
        <w:rPr>
          <w:rFonts w:ascii="Times New Roman" w:hAnsi="Times New Roman" w:cs="Times New Roman"/>
          <w:sz w:val="24"/>
          <w:szCs w:val="24"/>
        </w:rPr>
        <w:t xml:space="preserve"> в эту эпоху, я думаю и  в следующие, все наши компетенции состоят из этих Огней. </w:t>
      </w:r>
    </w:p>
    <w:p w:rsidR="007950C5" w:rsidRDefault="007950C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Думаю, простой вариант. 1-ой Посвящение – 3</w:t>
      </w:r>
      <w:r w:rsidR="00185784">
        <w:rPr>
          <w:rFonts w:ascii="Times New Roman" w:hAnsi="Times New Roman" w:cs="Times New Roman"/>
          <w:sz w:val="24"/>
          <w:szCs w:val="24"/>
        </w:rPr>
        <w:t>3</w:t>
      </w:r>
      <w:r>
        <w:rPr>
          <w:rFonts w:ascii="Times New Roman" w:hAnsi="Times New Roman" w:cs="Times New Roman"/>
          <w:sz w:val="24"/>
          <w:szCs w:val="24"/>
        </w:rPr>
        <w:t xml:space="preserve">-й Архетип. 2-е Посвящение – 34-ый Архетип. </w:t>
      </w:r>
      <w:r w:rsidR="00690A05">
        <w:rPr>
          <w:rFonts w:ascii="Times New Roman" w:hAnsi="Times New Roman" w:cs="Times New Roman"/>
          <w:sz w:val="24"/>
          <w:szCs w:val="24"/>
        </w:rPr>
        <w:t xml:space="preserve">Только там всё сужается, там надо ещё разбираться. В материи мы разобрались, ВМ, ТМ, ВОМ.  ВОМ – реальность, в которой мы существуем. То в Огнях, кроме фундаментальностей,  мы ничего не знаем, и этими частностями владеем чуть-чуть. </w:t>
      </w:r>
    </w:p>
    <w:p w:rsidR="00690A05" w:rsidRDefault="00690A05" w:rsidP="00373A4E">
      <w:pPr>
        <w:spacing w:after="0" w:line="240" w:lineRule="auto"/>
        <w:jc w:val="both"/>
        <w:rPr>
          <w:rFonts w:ascii="Times New Roman" w:hAnsi="Times New Roman" w:cs="Times New Roman"/>
          <w:sz w:val="24"/>
          <w:szCs w:val="24"/>
        </w:rPr>
      </w:pPr>
    </w:p>
    <w:p w:rsidR="00690A05" w:rsidRDefault="00690A0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02:32.</w:t>
      </w:r>
      <w:r>
        <w:rPr>
          <w:rFonts w:ascii="Times New Roman" w:hAnsi="Times New Roman" w:cs="Times New Roman"/>
          <w:sz w:val="24"/>
          <w:szCs w:val="24"/>
        </w:rPr>
        <w:tab/>
      </w:r>
      <w:r>
        <w:rPr>
          <w:rFonts w:ascii="Times New Roman" w:hAnsi="Times New Roman" w:cs="Times New Roman"/>
          <w:sz w:val="24"/>
          <w:szCs w:val="24"/>
        </w:rPr>
        <w:tab/>
        <w:t xml:space="preserve">Напоминаю, с чего начали. В вашем Разуме 64 Архетипа ИВДИВО и 64 вида материи. 64 фундаментальности не стяжали, сейчас стяжаем Частностями. Материя – это Мама, служащая Отцу. Огонь – сам Отец. При этом Отец ещё руководит всем ИВДИВО, которое фиксирует любую материю. </w:t>
      </w:r>
    </w:p>
    <w:p w:rsidR="005A748E" w:rsidRDefault="00690A05"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Можно усилить Образ. Мы относимся к 14-ому ИВДИВО, только оно имеет нижестоящие 13, как часть. Каждый из 32-х Архетипов  имеет своё ИВДИВО. В 5-ой расе люди искали Истину. В 6-й расе люди ищут ИВДИВО, как организатор материи в них. Даже если ИВДИВО-каждого имеется, надо суметь найти ИВДИВО того Архетипа материи, который на ИВДИВО-каждого фиксируется. На большинство населения планеты фиксирует</w:t>
      </w:r>
      <w:r w:rsidR="00885254">
        <w:rPr>
          <w:rFonts w:ascii="Times New Roman" w:hAnsi="Times New Roman" w:cs="Times New Roman"/>
          <w:sz w:val="24"/>
          <w:szCs w:val="24"/>
        </w:rPr>
        <w:t>ся 1-ый Архетип, Планета Земля. На</w:t>
      </w:r>
      <w:r>
        <w:rPr>
          <w:rFonts w:ascii="Times New Roman" w:hAnsi="Times New Roman" w:cs="Times New Roman"/>
          <w:sz w:val="24"/>
          <w:szCs w:val="24"/>
        </w:rPr>
        <w:t xml:space="preserve"> нас </w:t>
      </w:r>
      <w:r w:rsidR="00885254">
        <w:rPr>
          <w:rFonts w:ascii="Times New Roman" w:hAnsi="Times New Roman" w:cs="Times New Roman"/>
          <w:sz w:val="24"/>
          <w:szCs w:val="24"/>
        </w:rPr>
        <w:t xml:space="preserve">с вами сейчас отстраивается 14-ый Архетип, Си-ИВДИВО Метагалактики. Стяжали до 24-ого, но там пока фиксируем. </w:t>
      </w:r>
    </w:p>
    <w:p w:rsidR="00885254" w:rsidRDefault="00885254"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Этот Синтезобраз мы стяжаем в Разум и во все 256 Архетипических  и совершенных, Стать и т.д Частей, имеется в виду Части Учителя, Ипостаси, Посвящённого. Но лучше называть их в 6-рице. Архетипические – 6, Эталонные – 2, Базовые Части – 1. </w:t>
      </w:r>
    </w:p>
    <w:p w:rsidR="00885254" w:rsidRDefault="00885254"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 нас </w:t>
      </w:r>
      <w:r w:rsidR="00185784">
        <w:rPr>
          <w:rFonts w:ascii="Times New Roman" w:hAnsi="Times New Roman" w:cs="Times New Roman"/>
          <w:sz w:val="24"/>
          <w:szCs w:val="24"/>
        </w:rPr>
        <w:t xml:space="preserve">шесть </w:t>
      </w:r>
      <w:r>
        <w:rPr>
          <w:rFonts w:ascii="Times New Roman" w:hAnsi="Times New Roman" w:cs="Times New Roman"/>
          <w:sz w:val="24"/>
          <w:szCs w:val="24"/>
        </w:rPr>
        <w:t xml:space="preserve"> 256-риц,  и они все </w:t>
      </w:r>
      <w:proofErr w:type="gramStart"/>
      <w:r>
        <w:rPr>
          <w:rFonts w:ascii="Times New Roman" w:hAnsi="Times New Roman" w:cs="Times New Roman"/>
          <w:sz w:val="24"/>
          <w:szCs w:val="24"/>
        </w:rPr>
        <w:t>качественно-количественно</w:t>
      </w:r>
      <w:proofErr w:type="gramEnd"/>
      <w:r>
        <w:rPr>
          <w:rFonts w:ascii="Times New Roman" w:hAnsi="Times New Roman" w:cs="Times New Roman"/>
          <w:sz w:val="24"/>
          <w:szCs w:val="24"/>
        </w:rPr>
        <w:t xml:space="preserve"> разные. </w:t>
      </w:r>
    </w:p>
    <w:p w:rsidR="00885254" w:rsidRDefault="00885254"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73F0">
        <w:rPr>
          <w:rFonts w:ascii="Times New Roman" w:hAnsi="Times New Roman" w:cs="Times New Roman"/>
          <w:sz w:val="24"/>
          <w:szCs w:val="24"/>
        </w:rPr>
        <w:t xml:space="preserve">Потенциал Части есть, стяжены, а  не работают пока. Или работают, но «спят» сегодня. </w:t>
      </w:r>
    </w:p>
    <w:p w:rsidR="00F211C6" w:rsidRDefault="00F211C6" w:rsidP="00690A05">
      <w:pPr>
        <w:spacing w:after="0" w:line="240" w:lineRule="auto"/>
        <w:jc w:val="both"/>
        <w:rPr>
          <w:rFonts w:ascii="Times New Roman" w:hAnsi="Times New Roman" w:cs="Times New Roman"/>
          <w:sz w:val="24"/>
          <w:szCs w:val="24"/>
        </w:rPr>
      </w:pPr>
    </w:p>
    <w:p w:rsidR="00F211C6" w:rsidRDefault="00F211C6"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02:37.</w:t>
      </w:r>
      <w:r>
        <w:rPr>
          <w:rFonts w:ascii="Times New Roman" w:hAnsi="Times New Roman" w:cs="Times New Roman"/>
          <w:sz w:val="24"/>
          <w:szCs w:val="24"/>
        </w:rPr>
        <w:tab/>
      </w:r>
      <w:r>
        <w:rPr>
          <w:rFonts w:ascii="Times New Roman" w:hAnsi="Times New Roman" w:cs="Times New Roman"/>
          <w:sz w:val="24"/>
          <w:szCs w:val="24"/>
        </w:rPr>
        <w:tab/>
        <w:t>Образ, у Отца</w:t>
      </w:r>
      <w:r w:rsidR="00AC0C82">
        <w:rPr>
          <w:rFonts w:ascii="Times New Roman" w:hAnsi="Times New Roman" w:cs="Times New Roman"/>
          <w:sz w:val="24"/>
          <w:szCs w:val="24"/>
        </w:rPr>
        <w:t xml:space="preserve"> внутри </w:t>
      </w:r>
      <w:r>
        <w:rPr>
          <w:rFonts w:ascii="Times New Roman" w:hAnsi="Times New Roman" w:cs="Times New Roman"/>
          <w:sz w:val="24"/>
          <w:szCs w:val="24"/>
        </w:rPr>
        <w:t xml:space="preserve"> всё есть. И мы его стяжаем, чтобы к Съезду и после Съезда</w:t>
      </w:r>
      <w:r w:rsidR="00AC0C82">
        <w:rPr>
          <w:rFonts w:ascii="Times New Roman" w:hAnsi="Times New Roman" w:cs="Times New Roman"/>
          <w:sz w:val="24"/>
          <w:szCs w:val="24"/>
        </w:rPr>
        <w:t xml:space="preserve"> наши Части смогли хоть что-то расшифровать о более высоких явлениях, чем 24. И попробовать расшириться с 19 на большее. </w:t>
      </w:r>
    </w:p>
    <w:p w:rsidR="00AC0C82" w:rsidRDefault="00AC0C82"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Для уточнения. Я нарисовал ИВДИВО только в 32 Архетипах материи, кто-то рисует 64. Это не правильно. Их только 32. Напоминаю, месяц назад мы стяжали ИВДИВО, где были виды организации материи, а сверху Огонь. Любой из</w:t>
      </w:r>
      <w:r w:rsidR="000B56A5" w:rsidRPr="000B56A5">
        <w:rPr>
          <w:rFonts w:ascii="Times New Roman" w:hAnsi="Times New Roman" w:cs="Times New Roman"/>
          <w:sz w:val="24"/>
          <w:szCs w:val="24"/>
        </w:rPr>
        <w:t xml:space="preserve"> </w:t>
      </w:r>
      <w:r>
        <w:rPr>
          <w:rFonts w:ascii="Times New Roman" w:hAnsi="Times New Roman" w:cs="Times New Roman"/>
          <w:sz w:val="24"/>
          <w:szCs w:val="24"/>
        </w:rPr>
        <w:t xml:space="preserve">32-х  ИВДИВО имеет Архетип материи и Архетип Огня в синтезе, там более сложная система, чем я нарисовал. В итоге 64 Архетипа создают всего 32 ИВДИВО. В синтезе 2 в одном. Архетип материи и Архетип Огня, по номеру совпадающий. Грубо говоря, 1-ый Архетип, Планет, синтезируется с 33-им Архетипом Огня. И там получается ИВДИВО Планеты. </w:t>
      </w:r>
    </w:p>
    <w:p w:rsidR="00AC0C82" w:rsidRDefault="00AC0C82"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C0C82">
        <w:rPr>
          <w:rFonts w:ascii="Times New Roman" w:hAnsi="Times New Roman" w:cs="Times New Roman"/>
          <w:b/>
          <w:sz w:val="24"/>
          <w:szCs w:val="24"/>
        </w:rPr>
        <w:t xml:space="preserve">В Синтезобразе только 32 </w:t>
      </w:r>
      <w:r w:rsidRPr="00AC0C82">
        <w:rPr>
          <w:rFonts w:ascii="Times New Roman" w:hAnsi="Times New Roman" w:cs="Times New Roman"/>
          <w:b/>
          <w:i/>
          <w:sz w:val="24"/>
          <w:szCs w:val="24"/>
        </w:rPr>
        <w:t>вида</w:t>
      </w:r>
      <w:r w:rsidRPr="00AC0C82">
        <w:rPr>
          <w:rFonts w:ascii="Times New Roman" w:hAnsi="Times New Roman" w:cs="Times New Roman"/>
          <w:b/>
          <w:sz w:val="24"/>
          <w:szCs w:val="24"/>
        </w:rPr>
        <w:t xml:space="preserve"> ИВДИВО</w:t>
      </w:r>
      <w:r>
        <w:rPr>
          <w:rFonts w:ascii="Times New Roman" w:hAnsi="Times New Roman" w:cs="Times New Roman"/>
          <w:sz w:val="24"/>
          <w:szCs w:val="24"/>
        </w:rPr>
        <w:t xml:space="preserve">. </w:t>
      </w:r>
    </w:p>
    <w:p w:rsidR="00E50126" w:rsidRDefault="00E50126" w:rsidP="00690A05">
      <w:pPr>
        <w:spacing w:after="0" w:line="240" w:lineRule="auto"/>
        <w:jc w:val="both"/>
        <w:rPr>
          <w:rFonts w:ascii="Times New Roman" w:hAnsi="Times New Roman" w:cs="Times New Roman"/>
          <w:sz w:val="24"/>
          <w:szCs w:val="24"/>
        </w:rPr>
      </w:pPr>
    </w:p>
    <w:p w:rsidR="00D119C8" w:rsidRPr="00D119C8" w:rsidRDefault="00D119C8"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02:39.</w:t>
      </w:r>
      <w:r>
        <w:rPr>
          <w:rFonts w:ascii="Times New Roman" w:hAnsi="Times New Roman" w:cs="Times New Roman"/>
          <w:sz w:val="24"/>
          <w:szCs w:val="24"/>
        </w:rPr>
        <w:tab/>
      </w:r>
      <w:r>
        <w:rPr>
          <w:rFonts w:ascii="Times New Roman" w:hAnsi="Times New Roman" w:cs="Times New Roman"/>
          <w:sz w:val="24"/>
          <w:szCs w:val="24"/>
        </w:rPr>
        <w:tab/>
      </w:r>
      <w:r w:rsidRPr="00D119C8">
        <w:rPr>
          <w:rFonts w:ascii="Times New Roman" w:hAnsi="Times New Roman" w:cs="Times New Roman"/>
          <w:b/>
          <w:sz w:val="24"/>
          <w:szCs w:val="24"/>
        </w:rPr>
        <w:t>Практика 2. Стяжание у Изначально Вышестоящего Отца как такового в центровке 64 арх</w:t>
      </w:r>
      <w:r w:rsidR="00DB6523">
        <w:rPr>
          <w:rFonts w:ascii="Times New Roman" w:hAnsi="Times New Roman" w:cs="Times New Roman"/>
          <w:b/>
          <w:sz w:val="24"/>
          <w:szCs w:val="24"/>
        </w:rPr>
        <w:t>е</w:t>
      </w:r>
      <w:r w:rsidRPr="00D119C8">
        <w:rPr>
          <w:rFonts w:ascii="Times New Roman" w:hAnsi="Times New Roman" w:cs="Times New Roman"/>
          <w:b/>
          <w:sz w:val="24"/>
          <w:szCs w:val="24"/>
        </w:rPr>
        <w:t>типического ИВДИВО эпохального Синтезоб</w:t>
      </w:r>
      <w:r w:rsidR="00DB6523">
        <w:rPr>
          <w:rFonts w:ascii="Times New Roman" w:hAnsi="Times New Roman" w:cs="Times New Roman"/>
          <w:b/>
          <w:sz w:val="24"/>
          <w:szCs w:val="24"/>
        </w:rPr>
        <w:t>раза ИВДИВО каждому явлением 64-</w:t>
      </w:r>
      <w:r w:rsidRPr="00D119C8">
        <w:rPr>
          <w:rFonts w:ascii="Times New Roman" w:hAnsi="Times New Roman" w:cs="Times New Roman"/>
          <w:b/>
          <w:sz w:val="24"/>
          <w:szCs w:val="24"/>
        </w:rPr>
        <w:t>х архетипов ИВДИВО в синтезе реализующих 32 архетипа материи и 32 архетипа огня в целом. Стяжание 64 архетипического ИВДИВО явлением ИВДИВО Изначально Вышестоящего Отца</w:t>
      </w:r>
      <w:r w:rsidRPr="00D119C8">
        <w:rPr>
          <w:rFonts w:ascii="Times New Roman" w:hAnsi="Times New Roman" w:cs="Times New Roman"/>
          <w:sz w:val="24"/>
          <w:szCs w:val="24"/>
        </w:rPr>
        <w:t>.</w:t>
      </w:r>
    </w:p>
    <w:p w:rsidR="00D119C8" w:rsidRDefault="00D119C8" w:rsidP="00690A05">
      <w:pPr>
        <w:spacing w:after="0" w:line="240" w:lineRule="auto"/>
        <w:jc w:val="both"/>
        <w:rPr>
          <w:rFonts w:ascii="Times New Roman" w:hAnsi="Times New Roman" w:cs="Times New Roman"/>
          <w:sz w:val="24"/>
          <w:szCs w:val="24"/>
        </w:rPr>
      </w:pPr>
    </w:p>
    <w:p w:rsidR="00885254" w:rsidRDefault="00AE6F62"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03:16.</w:t>
      </w:r>
      <w:r>
        <w:rPr>
          <w:rFonts w:ascii="Times New Roman" w:hAnsi="Times New Roman" w:cs="Times New Roman"/>
          <w:sz w:val="24"/>
          <w:szCs w:val="24"/>
        </w:rPr>
        <w:tab/>
      </w:r>
      <w:r>
        <w:rPr>
          <w:rFonts w:ascii="Times New Roman" w:hAnsi="Times New Roman" w:cs="Times New Roman"/>
          <w:sz w:val="24"/>
          <w:szCs w:val="24"/>
        </w:rPr>
        <w:tab/>
      </w:r>
      <w:r w:rsidR="000B56A5">
        <w:rPr>
          <w:rFonts w:ascii="Times New Roman" w:hAnsi="Times New Roman" w:cs="Times New Roman"/>
          <w:sz w:val="24"/>
          <w:szCs w:val="24"/>
        </w:rPr>
        <w:t xml:space="preserve">У Разума всегда должна быть центровка, где он всё собирает и активирует. Очень часто эта центровка «бардачная». Очень часто себя на этом ловил, а на чём он основывает свою различительную деятельность. И когда начинаешь разбираться, на чём он различает, там такое вылазит. Думаешь: «И это Разум?». </w:t>
      </w:r>
    </w:p>
    <w:p w:rsidR="000B56A5" w:rsidRDefault="000B56A5"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вот сейчас в каждую Часть заложился Синтезобраз ИВДИВО. Если в 5-ой расе </w:t>
      </w:r>
      <w:r w:rsidR="004E18A5">
        <w:rPr>
          <w:rFonts w:ascii="Times New Roman" w:hAnsi="Times New Roman" w:cs="Times New Roman"/>
          <w:sz w:val="24"/>
          <w:szCs w:val="24"/>
        </w:rPr>
        <w:t xml:space="preserve">мы искали Истину, в новой эпохе ищем ИВДИВО. И мы его заложили как Синтезобраз поиска. И теперь каждая Часть будет архивировать свои возможности исходя из этого  Синтезобраза. И появится объективная оценка, ты какой.  Мы должны заложить максимум, чтобы туда тянуться, раз, и из этого максимума получать развитие наших Частей, два. </w:t>
      </w:r>
    </w:p>
    <w:p w:rsidR="004E18A5" w:rsidRDefault="004E18A5"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Но, наш Разум всегда хочет выйти за пределы. Увидев этот Синтезобраз, скажет: «Что-то там за ним есть». </w:t>
      </w:r>
      <w:r w:rsidR="00063CE9">
        <w:rPr>
          <w:rFonts w:ascii="Times New Roman" w:hAnsi="Times New Roman" w:cs="Times New Roman"/>
          <w:sz w:val="24"/>
          <w:szCs w:val="24"/>
        </w:rPr>
        <w:t xml:space="preserve">Может быть, для Отца за этим что-то есть. Но у нас  есть маленькое своеобразие, 64 кодона генетики, это тотальный конец возможностей, которые мы раскрутили на 64 Архетипа. Когда в будущем найдём эволюционирующую генетику, и у нас появится большее количество кодонов, можно пытаться думать дальше. Если сейчас выйдем за пределы 64-х, начнётся биологическое саморазрушение, и на нашей Планете такое уже было. </w:t>
      </w:r>
    </w:p>
    <w:p w:rsidR="00063CE9" w:rsidRDefault="00063CE9"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 же как у нас сейчас самоорганизация, есть обратный принцип, саморазрушение, когда мы выходим за пределы заданного. Мы должны 64 по максимуму взять, но не выше 64. </w:t>
      </w:r>
      <w:r w:rsidR="001421C8">
        <w:rPr>
          <w:rFonts w:ascii="Times New Roman" w:hAnsi="Times New Roman" w:cs="Times New Roman"/>
          <w:sz w:val="24"/>
          <w:szCs w:val="24"/>
        </w:rPr>
        <w:t xml:space="preserve">Мы сейчас взяли 24 по максимуму, с учётом того, что 32 Архетипа, даже 24 – это квадрильоны видов организации материи. Для нас это сумасшедшая цифра. Если реально подумать, что здесь одна реальность, а над ней ещё 24 квадрильона всяких других. Реально, это пока сложно воспринять, кроме как цифрой взять. </w:t>
      </w:r>
    </w:p>
    <w:p w:rsidR="001421C8" w:rsidRPr="000B56A5" w:rsidRDefault="001421C8" w:rsidP="00690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Разум сколько угодно может говорить, что этого мало. Но у нас 64 кодона, которые сотворил Отец, и за их пределы лучше не «выскакивать». Даже если мы не заметим саморазрушения, оно всё равно наступит. </w:t>
      </w:r>
    </w:p>
    <w:p w:rsidR="00392A1D" w:rsidRDefault="00942F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Рая, Лилит, которая рождала демонов. Рождение демонов – генетическое саморазрушение тела. </w:t>
      </w:r>
    </w:p>
    <w:p w:rsidR="00392A1D" w:rsidRDefault="00392A1D" w:rsidP="00373A4E">
      <w:pPr>
        <w:spacing w:after="0" w:line="240" w:lineRule="auto"/>
        <w:jc w:val="both"/>
        <w:rPr>
          <w:rFonts w:ascii="Times New Roman" w:hAnsi="Times New Roman" w:cs="Times New Roman"/>
          <w:sz w:val="24"/>
          <w:szCs w:val="24"/>
        </w:rPr>
      </w:pPr>
    </w:p>
    <w:p w:rsidR="00942FE8" w:rsidRDefault="00942FE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03:22.</w:t>
      </w:r>
      <w:r>
        <w:rPr>
          <w:rFonts w:ascii="Times New Roman" w:hAnsi="Times New Roman" w:cs="Times New Roman"/>
          <w:sz w:val="24"/>
          <w:szCs w:val="24"/>
        </w:rPr>
        <w:tab/>
      </w:r>
      <w:r>
        <w:rPr>
          <w:rFonts w:ascii="Times New Roman" w:hAnsi="Times New Roman" w:cs="Times New Roman"/>
          <w:sz w:val="24"/>
          <w:szCs w:val="24"/>
        </w:rPr>
        <w:tab/>
        <w:t>Некоторые скажут: «Вот мы ходим к Отцу, чем мы там можем стоять?» Напоминаю хитрую практику, которую сделали пару лет назад, называется Совершенные Части. Там на 64-ой позиции  к нам входит 6 септильонов. Кто не знает математику: квадрильон, квинтильон, с</w:t>
      </w:r>
      <w:r w:rsidR="00E044A8">
        <w:rPr>
          <w:rFonts w:ascii="Times New Roman" w:hAnsi="Times New Roman" w:cs="Times New Roman"/>
          <w:sz w:val="24"/>
          <w:szCs w:val="24"/>
        </w:rPr>
        <w:t>е</w:t>
      </w:r>
      <w:r>
        <w:rPr>
          <w:rFonts w:ascii="Times New Roman" w:hAnsi="Times New Roman" w:cs="Times New Roman"/>
          <w:sz w:val="24"/>
          <w:szCs w:val="24"/>
        </w:rPr>
        <w:t>кстильон, септильон</w:t>
      </w:r>
      <w:r w:rsidR="00E044A8">
        <w:rPr>
          <w:rFonts w:ascii="Times New Roman" w:hAnsi="Times New Roman" w:cs="Times New Roman"/>
          <w:sz w:val="24"/>
          <w:szCs w:val="24"/>
        </w:rPr>
        <w:t xml:space="preserve">. И нам столько единиц только одной строчкой входит. И потом в них идём до 65 тысяч, 64 раза стяжаем сумасшедшие цифры, 24 квадрильона – 39-я цифра.  Такой количественный объём мы тренированно берём Частностями.  А фундаментальности Огня – это то, откуда мы берём Частности, с 33-ого по 64 Архетип материи. А практика Совершенных Частей – это разработка совершенных Частностей. </w:t>
      </w:r>
    </w:p>
    <w:p w:rsidR="000D608C" w:rsidRDefault="000D608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мы сейчас вошли в 33-ий Архетип материи, мы практически в эти септильоны поместились. </w:t>
      </w:r>
      <w:r w:rsidR="00564607">
        <w:rPr>
          <w:rFonts w:ascii="Times New Roman" w:hAnsi="Times New Roman" w:cs="Times New Roman"/>
          <w:sz w:val="24"/>
          <w:szCs w:val="24"/>
        </w:rPr>
        <w:t xml:space="preserve"> У нас тело разработано на это количество разными совершенными частями. </w:t>
      </w:r>
      <w:r w:rsidR="00564607">
        <w:rPr>
          <w:rFonts w:ascii="Times New Roman" w:hAnsi="Times New Roman" w:cs="Times New Roman"/>
          <w:sz w:val="24"/>
          <w:szCs w:val="24"/>
        </w:rPr>
        <w:lastRenderedPageBreak/>
        <w:t>На качество нет, на количество – да.  Два-три года, кто делал практику Совершенных Частей, это была, в том числе,</w:t>
      </w:r>
      <w:r w:rsidR="00865550">
        <w:rPr>
          <w:rFonts w:ascii="Times New Roman" w:hAnsi="Times New Roman" w:cs="Times New Roman"/>
          <w:sz w:val="24"/>
          <w:szCs w:val="24"/>
        </w:rPr>
        <w:t xml:space="preserve"> подготовка к этим стяжаниям, к этим пределам.</w:t>
      </w:r>
    </w:p>
    <w:p w:rsidR="00865550" w:rsidRDefault="00865550" w:rsidP="00373A4E">
      <w:pPr>
        <w:spacing w:after="0" w:line="240" w:lineRule="auto"/>
        <w:jc w:val="both"/>
        <w:rPr>
          <w:rFonts w:ascii="Times New Roman" w:hAnsi="Times New Roman" w:cs="Times New Roman"/>
          <w:sz w:val="24"/>
          <w:szCs w:val="24"/>
        </w:rPr>
      </w:pPr>
    </w:p>
    <w:p w:rsidR="00865550" w:rsidRDefault="00366C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03:25.</w:t>
      </w:r>
      <w:r>
        <w:rPr>
          <w:rFonts w:ascii="Times New Roman" w:hAnsi="Times New Roman" w:cs="Times New Roman"/>
          <w:sz w:val="24"/>
          <w:szCs w:val="24"/>
        </w:rPr>
        <w:tab/>
      </w:r>
      <w:r>
        <w:rPr>
          <w:rFonts w:ascii="Times New Roman" w:hAnsi="Times New Roman" w:cs="Times New Roman"/>
          <w:sz w:val="24"/>
          <w:szCs w:val="24"/>
        </w:rPr>
        <w:tab/>
        <w:t>Столкнулись с проблемой, что у нас первый Экополис ИВО только в 4-ом Архетипе материи. И начали выяснять, что в Галактике и Солнечной Системе у нас «бедлам»</w:t>
      </w:r>
      <w:r w:rsidR="0035674D">
        <w:rPr>
          <w:rFonts w:ascii="Times New Roman" w:hAnsi="Times New Roman" w:cs="Times New Roman"/>
          <w:sz w:val="24"/>
          <w:szCs w:val="24"/>
        </w:rPr>
        <w:t xml:space="preserve">, очень сильно влияющий на нас. </w:t>
      </w:r>
    </w:p>
    <w:p w:rsidR="00392A1D" w:rsidRDefault="00A47CC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итоге, мы сейчас  выйдем к Отцу и попросим стяжать экополисы Отца в 257-ом виде реальности Планеты Земля, как в 1-ой физике Солнечной Системы, вершина 1-ого Архетипа материи.  В 1025-ой высокой реальности, как физике Галактики млечного Пути, вершина 2-ого Архетипа материи, солнечной Системы. И на физике Мг ФА, 4097 ив реальности Галактики Млечного Пути. Три экополиса первых трёх Архетипов, с выходом в следующий. И попросим Отца вертикаль экополисов Отца зафиксировать сюда. </w:t>
      </w:r>
    </w:p>
    <w:p w:rsidR="00FF6DF8" w:rsidRDefault="00FF6D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 такое стяжание экополиса, это Отец поставит туда 256 зданий ИВАС</w:t>
      </w:r>
      <w:r w:rsidR="009F454F">
        <w:rPr>
          <w:rFonts w:ascii="Times New Roman" w:hAnsi="Times New Roman" w:cs="Times New Roman"/>
          <w:sz w:val="24"/>
          <w:szCs w:val="24"/>
        </w:rPr>
        <w:t>,</w:t>
      </w:r>
      <w:r>
        <w:rPr>
          <w:rFonts w:ascii="Times New Roman" w:hAnsi="Times New Roman" w:cs="Times New Roman"/>
          <w:sz w:val="24"/>
          <w:szCs w:val="24"/>
        </w:rPr>
        <w:t xml:space="preserve"> АИ, и вокруг их зданий, наши здания. Это не будет организовано за 5 минут. Мы стяжаем физически,  а потом энное количество лет экополис будет организовываться. И мы отойдём от существ, которых Владыки периодически находят в разных Частях, то Солнечной, то Планетарной, то Галактической выразимости.</w:t>
      </w:r>
      <w:r>
        <w:rPr>
          <w:rFonts w:ascii="Times New Roman" w:hAnsi="Times New Roman" w:cs="Times New Roman"/>
          <w:sz w:val="24"/>
          <w:szCs w:val="24"/>
        </w:rPr>
        <w:tab/>
        <w:t xml:space="preserve">Поставив экополис, будем отсекать всех, кто пытается влиять на нас со стороны. </w:t>
      </w:r>
    </w:p>
    <w:p w:rsidR="00FF6DF8" w:rsidRDefault="00FF6DF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Весь Огонь, который сейчас </w:t>
      </w:r>
      <w:r w:rsidR="0043325F">
        <w:rPr>
          <w:rFonts w:ascii="Times New Roman" w:hAnsi="Times New Roman" w:cs="Times New Roman"/>
          <w:sz w:val="24"/>
          <w:szCs w:val="24"/>
        </w:rPr>
        <w:t>на</w:t>
      </w:r>
      <w:r>
        <w:rPr>
          <w:rFonts w:ascii="Times New Roman" w:hAnsi="Times New Roman" w:cs="Times New Roman"/>
          <w:sz w:val="24"/>
          <w:szCs w:val="24"/>
        </w:rPr>
        <w:t xml:space="preserve"> нас стоит, мы отдаём на </w:t>
      </w:r>
      <w:r w:rsidR="0043325F">
        <w:rPr>
          <w:rFonts w:ascii="Times New Roman" w:hAnsi="Times New Roman" w:cs="Times New Roman"/>
          <w:sz w:val="24"/>
          <w:szCs w:val="24"/>
        </w:rPr>
        <w:t xml:space="preserve">эти три экополиса. Нам есть, за что бороться и создавать эти экополисы. Нами пользуются, как не хочу говорить. </w:t>
      </w:r>
      <w:r w:rsidR="00A46D6B">
        <w:rPr>
          <w:rFonts w:ascii="Times New Roman" w:hAnsi="Times New Roman" w:cs="Times New Roman"/>
          <w:sz w:val="24"/>
          <w:szCs w:val="24"/>
        </w:rPr>
        <w:t>Лучше это просто отсечь Огнём.</w:t>
      </w:r>
    </w:p>
    <w:p w:rsidR="00A46D6B" w:rsidRDefault="00A46D6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Поэтому, мы сейчас применяем самый высокий Огонь, в котор</w:t>
      </w:r>
      <w:r w:rsidR="009F454F">
        <w:rPr>
          <w:rFonts w:ascii="Times New Roman" w:hAnsi="Times New Roman" w:cs="Times New Roman"/>
          <w:sz w:val="24"/>
          <w:szCs w:val="24"/>
        </w:rPr>
        <w:t>о</w:t>
      </w:r>
      <w:r>
        <w:rPr>
          <w:rFonts w:ascii="Times New Roman" w:hAnsi="Times New Roman" w:cs="Times New Roman"/>
          <w:sz w:val="24"/>
          <w:szCs w:val="24"/>
        </w:rPr>
        <w:t xml:space="preserve">м мы находимся, с центровки 32-х Архетипов материи из 64-х, на строительство этих экополисов. </w:t>
      </w:r>
    </w:p>
    <w:p w:rsidR="00392A1D" w:rsidRDefault="00392A1D" w:rsidP="00373A4E">
      <w:pPr>
        <w:spacing w:after="0" w:line="240" w:lineRule="auto"/>
        <w:jc w:val="both"/>
        <w:rPr>
          <w:rFonts w:ascii="Times New Roman" w:hAnsi="Times New Roman" w:cs="Times New Roman"/>
          <w:sz w:val="24"/>
          <w:szCs w:val="24"/>
        </w:rPr>
      </w:pPr>
    </w:p>
    <w:p w:rsidR="00392A1D" w:rsidRDefault="00A46D6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03:29.</w:t>
      </w:r>
      <w:r>
        <w:rPr>
          <w:rFonts w:ascii="Times New Roman" w:hAnsi="Times New Roman" w:cs="Times New Roman"/>
          <w:sz w:val="24"/>
          <w:szCs w:val="24"/>
        </w:rPr>
        <w:tab/>
      </w:r>
      <w:r>
        <w:rPr>
          <w:rFonts w:ascii="Times New Roman" w:hAnsi="Times New Roman" w:cs="Times New Roman"/>
          <w:sz w:val="24"/>
          <w:szCs w:val="24"/>
        </w:rPr>
        <w:tab/>
        <w:t xml:space="preserve">Когда мы стояли в зале Отца, некоторым было жарко, некоторым холодно. И так и так правильно. </w:t>
      </w:r>
      <w:r w:rsidR="00BE601D">
        <w:rPr>
          <w:rFonts w:ascii="Times New Roman" w:hAnsi="Times New Roman" w:cs="Times New Roman"/>
          <w:sz w:val="24"/>
          <w:szCs w:val="24"/>
        </w:rPr>
        <w:t xml:space="preserve">Здесь нет ни внешнего, ни внутреннего. Нас там просто нет. Организм не </w:t>
      </w:r>
      <w:proofErr w:type="gramStart"/>
      <w:r w:rsidR="00BE601D">
        <w:rPr>
          <w:rFonts w:ascii="Times New Roman" w:hAnsi="Times New Roman" w:cs="Times New Roman"/>
          <w:sz w:val="24"/>
          <w:szCs w:val="24"/>
        </w:rPr>
        <w:t>знал</w:t>
      </w:r>
      <w:proofErr w:type="gramEnd"/>
      <w:r w:rsidR="009F454F">
        <w:rPr>
          <w:rFonts w:ascii="Times New Roman" w:hAnsi="Times New Roman" w:cs="Times New Roman"/>
          <w:sz w:val="24"/>
          <w:szCs w:val="24"/>
        </w:rPr>
        <w:t xml:space="preserve"> как</w:t>
      </w:r>
      <w:r w:rsidR="00BE601D">
        <w:rPr>
          <w:rFonts w:ascii="Times New Roman" w:hAnsi="Times New Roman" w:cs="Times New Roman"/>
          <w:sz w:val="24"/>
          <w:szCs w:val="24"/>
        </w:rPr>
        <w:t xml:space="preserve"> почувствовать то, чего для него нет. То тело Отец поставил, а физика пыталась это сосканировать, а как там. </w:t>
      </w:r>
      <w:r w:rsidR="00A819D5">
        <w:rPr>
          <w:rFonts w:ascii="Times New Roman" w:hAnsi="Times New Roman" w:cs="Times New Roman"/>
          <w:sz w:val="24"/>
          <w:szCs w:val="24"/>
        </w:rPr>
        <w:t xml:space="preserve">Нам нечем там чувствовать. У нас части заканчиваются в 13-ом Архетипе, телом Учителя Синтеза, в 14-ом есть Архетипические Части, но они не особо чувствительны, они синтезирующие. </w:t>
      </w:r>
    </w:p>
    <w:p w:rsidR="00206604" w:rsidRDefault="0020660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этом и сложность, что, даже выходя туда, нам там чувствовать нечем. Если мы не чувствуем, мы не можем определиться где мы. Чувствознание не работает. </w:t>
      </w:r>
    </w:p>
    <w:p w:rsidR="005A748E" w:rsidRDefault="003E163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F3630">
        <w:rPr>
          <w:rFonts w:ascii="Times New Roman" w:hAnsi="Times New Roman" w:cs="Times New Roman"/>
          <w:sz w:val="24"/>
          <w:szCs w:val="24"/>
        </w:rPr>
        <w:t xml:space="preserve">Ответ кому то. Если ты почувствовала, плохо. Значит, притащила шлейф 14-ого Архетипа, мы 14-ричны и можем чувствовать только 14-ым выражением. А чувствовать 33-ий Архетип выражением 14-ого -  иллюзорно, с точки зрения Рацио (14) объяснять, как действует 33 Часть (Поядающий Огонь). </w:t>
      </w:r>
    </w:p>
    <w:p w:rsidR="005A748E" w:rsidRDefault="005A748E" w:rsidP="00373A4E">
      <w:pPr>
        <w:spacing w:after="0" w:line="240" w:lineRule="auto"/>
        <w:jc w:val="both"/>
        <w:rPr>
          <w:rFonts w:ascii="Times New Roman" w:hAnsi="Times New Roman" w:cs="Times New Roman"/>
          <w:sz w:val="24"/>
          <w:szCs w:val="24"/>
        </w:rPr>
      </w:pPr>
    </w:p>
    <w:p w:rsidR="005A748E" w:rsidRDefault="00CF363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03:34.</w:t>
      </w:r>
      <w:r>
        <w:rPr>
          <w:rFonts w:ascii="Times New Roman" w:hAnsi="Times New Roman" w:cs="Times New Roman"/>
          <w:sz w:val="24"/>
          <w:szCs w:val="24"/>
        </w:rPr>
        <w:tab/>
      </w:r>
      <w:r>
        <w:rPr>
          <w:rFonts w:ascii="Times New Roman" w:hAnsi="Times New Roman" w:cs="Times New Roman"/>
          <w:sz w:val="24"/>
          <w:szCs w:val="24"/>
        </w:rPr>
        <w:tab/>
        <w:t xml:space="preserve">Практика. Стяжаем  три экополиса. Попробуем помочь нашим гражданам на Планете выкрутиться из влияния на них. Внимание, это влияние не на нас, а на обычных людей. </w:t>
      </w:r>
      <w:r w:rsidR="009B2635">
        <w:rPr>
          <w:rFonts w:ascii="Times New Roman" w:hAnsi="Times New Roman" w:cs="Times New Roman"/>
          <w:sz w:val="24"/>
          <w:szCs w:val="24"/>
        </w:rPr>
        <w:t xml:space="preserve">Если раньше мы были слабенькие, то сейчас мы просто Огнём можем помочь гражданам Планеты. Я уже начал публиковать, что с моей точки зрения, пандемия – это сознательное влияние на нас. Вот и попробуем поотсекать всякое это творчество. </w:t>
      </w:r>
    </w:p>
    <w:p w:rsidR="005A748E" w:rsidRDefault="005A748E" w:rsidP="00373A4E">
      <w:pPr>
        <w:spacing w:after="0" w:line="240" w:lineRule="auto"/>
        <w:jc w:val="both"/>
        <w:rPr>
          <w:rFonts w:ascii="Times New Roman" w:hAnsi="Times New Roman" w:cs="Times New Roman"/>
          <w:sz w:val="24"/>
          <w:szCs w:val="24"/>
        </w:rPr>
      </w:pPr>
    </w:p>
    <w:p w:rsidR="009469EC" w:rsidRDefault="009469EC"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03:35.</w:t>
      </w:r>
      <w:r>
        <w:rPr>
          <w:rFonts w:ascii="Times New Roman" w:hAnsi="Times New Roman" w:cs="Times New Roman"/>
          <w:sz w:val="24"/>
          <w:szCs w:val="24"/>
        </w:rPr>
        <w:tab/>
      </w:r>
      <w:r>
        <w:rPr>
          <w:rFonts w:ascii="Times New Roman" w:hAnsi="Times New Roman" w:cs="Times New Roman"/>
          <w:sz w:val="24"/>
          <w:szCs w:val="24"/>
        </w:rPr>
        <w:tab/>
      </w:r>
      <w:r w:rsidRPr="00504974">
        <w:rPr>
          <w:rFonts w:ascii="Times New Roman" w:hAnsi="Times New Roman" w:cs="Times New Roman"/>
          <w:b/>
          <w:sz w:val="24"/>
          <w:szCs w:val="24"/>
        </w:rPr>
        <w:t>Практика 3. Стяжание и развёртка трёх экополисов Изначально Вышестоящего Отца Си-ИВДИВО Метагалактики, являющих Управление Изначально Вышестоящего Отца Си-ИВДИВО Метагалактики над Планетой Земля, Солнечной системой и Галактикой Млечного пути, в соответствующих архетипических видах организаций материи синтез-физически. Стяжание и развёртка Синтез Образа ИВДИВО в 10-ти Метагалактических экополисах Изначально Вышестоящего Отца Си-ИВДИВО Метагалактики и установление прямой 13-архетипичной Столпности экополисами прямым Управлением Изначально Вышестоящего Отца Си-ИВДИВО Метагалактики регламентно</w:t>
      </w:r>
      <w:r w:rsidRPr="009469EC">
        <w:rPr>
          <w:rFonts w:ascii="Times New Roman" w:hAnsi="Times New Roman" w:cs="Times New Roman"/>
          <w:sz w:val="24"/>
          <w:szCs w:val="24"/>
        </w:rPr>
        <w:t>.</w:t>
      </w:r>
    </w:p>
    <w:p w:rsidR="00207C63" w:rsidRDefault="00207C63" w:rsidP="00373A4E">
      <w:pPr>
        <w:spacing w:after="0" w:line="240" w:lineRule="auto"/>
        <w:jc w:val="both"/>
        <w:rPr>
          <w:rFonts w:ascii="Times New Roman" w:hAnsi="Times New Roman" w:cs="Times New Roman"/>
          <w:sz w:val="24"/>
          <w:szCs w:val="24"/>
        </w:rPr>
      </w:pPr>
    </w:p>
    <w:p w:rsidR="00C6033B" w:rsidRDefault="00C6033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03:55. </w:t>
      </w:r>
      <w:r w:rsidRPr="00FD48C7">
        <w:rPr>
          <w:rFonts w:ascii="Times New Roman" w:hAnsi="Times New Roman" w:cs="Times New Roman"/>
          <w:i/>
          <w:sz w:val="24"/>
          <w:szCs w:val="24"/>
        </w:rPr>
        <w:t>Пояснение в практике</w:t>
      </w:r>
      <w:r>
        <w:rPr>
          <w:rFonts w:ascii="Times New Roman" w:hAnsi="Times New Roman" w:cs="Times New Roman"/>
          <w:sz w:val="24"/>
          <w:szCs w:val="24"/>
        </w:rPr>
        <w:t xml:space="preserve">. Мы преодолеваем божественный вампиризм, который оказывается на Планету ещё действовал. </w:t>
      </w:r>
      <w:r w:rsidR="004301AC">
        <w:rPr>
          <w:rFonts w:ascii="Times New Roman" w:hAnsi="Times New Roman" w:cs="Times New Roman"/>
          <w:sz w:val="24"/>
          <w:szCs w:val="24"/>
        </w:rPr>
        <w:t xml:space="preserve">А Человек должен жить Отцом, а не под </w:t>
      </w:r>
      <w:r w:rsidR="004301AC">
        <w:rPr>
          <w:rFonts w:ascii="Times New Roman" w:hAnsi="Times New Roman" w:cs="Times New Roman"/>
          <w:sz w:val="24"/>
          <w:szCs w:val="24"/>
        </w:rPr>
        <w:lastRenderedPageBreak/>
        <w:t>вампирским действием каких-то бывших богов, в любом виде материи живущих. Поэтому столп Отца установлен, с Нитью Синтеза в центре в С</w:t>
      </w:r>
      <w:r w:rsidR="005E3D7E">
        <w:rPr>
          <w:rFonts w:ascii="Times New Roman" w:hAnsi="Times New Roman" w:cs="Times New Roman"/>
          <w:sz w:val="24"/>
          <w:szCs w:val="24"/>
        </w:rPr>
        <w:t>то</w:t>
      </w:r>
      <w:r w:rsidR="004301AC">
        <w:rPr>
          <w:rFonts w:ascii="Times New Roman" w:hAnsi="Times New Roman" w:cs="Times New Roman"/>
          <w:sz w:val="24"/>
          <w:szCs w:val="24"/>
        </w:rPr>
        <w:t>лпе и Ядрами Синтеза Отца Си</w:t>
      </w:r>
      <w:r w:rsidR="005E3D7E">
        <w:rPr>
          <w:rFonts w:ascii="Times New Roman" w:hAnsi="Times New Roman" w:cs="Times New Roman"/>
          <w:sz w:val="24"/>
          <w:szCs w:val="24"/>
        </w:rPr>
        <w:t>-</w:t>
      </w:r>
      <w:r w:rsidR="004301AC">
        <w:rPr>
          <w:rFonts w:ascii="Times New Roman" w:hAnsi="Times New Roman" w:cs="Times New Roman"/>
          <w:sz w:val="24"/>
          <w:szCs w:val="24"/>
        </w:rPr>
        <w:t>ИВДИВО Метагалактики, со свобод</w:t>
      </w:r>
      <w:r w:rsidR="005E3D7E">
        <w:rPr>
          <w:rFonts w:ascii="Times New Roman" w:hAnsi="Times New Roman" w:cs="Times New Roman"/>
          <w:sz w:val="24"/>
          <w:szCs w:val="24"/>
        </w:rPr>
        <w:t>но</w:t>
      </w:r>
      <w:r w:rsidR="004301AC">
        <w:rPr>
          <w:rFonts w:ascii="Times New Roman" w:hAnsi="Times New Roman" w:cs="Times New Roman"/>
          <w:sz w:val="24"/>
          <w:szCs w:val="24"/>
        </w:rPr>
        <w:t xml:space="preserve"> текущим Синтезом 14-ти Архети</w:t>
      </w:r>
      <w:r w:rsidR="005E3D7E">
        <w:rPr>
          <w:rFonts w:ascii="Times New Roman" w:hAnsi="Times New Roman" w:cs="Times New Roman"/>
          <w:sz w:val="24"/>
          <w:szCs w:val="24"/>
        </w:rPr>
        <w:t>п</w:t>
      </w:r>
      <w:r w:rsidR="004301AC">
        <w:rPr>
          <w:rFonts w:ascii="Times New Roman" w:hAnsi="Times New Roman" w:cs="Times New Roman"/>
          <w:sz w:val="24"/>
          <w:szCs w:val="24"/>
        </w:rPr>
        <w:t xml:space="preserve">ов материи, включая Планету Земля, насыщенную Синтезом нашей с вами деятельности. </w:t>
      </w:r>
    </w:p>
    <w:p w:rsidR="005E3D7E" w:rsidRDefault="005E3D7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ИВ</w:t>
      </w:r>
      <w:r w:rsidR="009F454F">
        <w:rPr>
          <w:rFonts w:ascii="Times New Roman" w:hAnsi="Times New Roman" w:cs="Times New Roman"/>
          <w:sz w:val="24"/>
          <w:szCs w:val="24"/>
        </w:rPr>
        <w:t>Д</w:t>
      </w:r>
      <w:r>
        <w:rPr>
          <w:rFonts w:ascii="Times New Roman" w:hAnsi="Times New Roman" w:cs="Times New Roman"/>
          <w:sz w:val="24"/>
          <w:szCs w:val="24"/>
        </w:rPr>
        <w:t xml:space="preserve">ИВО замыкается на ИВДИВО Планеты Земля и на этот экополис Планеты Земля. Поэтому команды Москвы, Московии и др. команд, которые разрабатывают свой Дом  этим Синтезом,  чётко должны понимать, что ваша сфера входит в сферу ИВДИВО Планеты Земля, результирующуюся этим Экополисом. </w:t>
      </w:r>
      <w:r w:rsidR="00207C63">
        <w:rPr>
          <w:rFonts w:ascii="Times New Roman" w:hAnsi="Times New Roman" w:cs="Times New Roman"/>
          <w:sz w:val="24"/>
          <w:szCs w:val="24"/>
        </w:rPr>
        <w:t xml:space="preserve">И любой ИВДИВО Москвы или Московии фиксируется в этот экополис, как ИВДИВО материи. </w:t>
      </w:r>
    </w:p>
    <w:p w:rsidR="000F0F69" w:rsidRDefault="000F0F69"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Столп устанавливается только по экополис Рая (вершина 13 Архетипа, 1 физика Си-ИВДИВО Мг, столп на 13 экополисов)</w:t>
      </w:r>
      <w:r w:rsidR="00454EED">
        <w:rPr>
          <w:rFonts w:ascii="Times New Roman" w:hAnsi="Times New Roman" w:cs="Times New Roman"/>
          <w:sz w:val="24"/>
          <w:szCs w:val="24"/>
        </w:rPr>
        <w:t xml:space="preserve">. И на вершине Отец фиксирует ещё свой Экополис (вершина Си-ИВДИВО, физика До-ИВДИВО), и вот это всё связывает дом Планеты Земля. </w:t>
      </w:r>
    </w:p>
    <w:p w:rsidR="00454EED" w:rsidRDefault="00454EE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свободного хождения по Экополисам Отца вверх и вниз. </w:t>
      </w:r>
    </w:p>
    <w:p w:rsidR="005A748E" w:rsidRDefault="005A748E" w:rsidP="00373A4E">
      <w:pPr>
        <w:spacing w:after="0" w:line="240" w:lineRule="auto"/>
        <w:jc w:val="both"/>
        <w:rPr>
          <w:rFonts w:ascii="Times New Roman" w:hAnsi="Times New Roman" w:cs="Times New Roman"/>
          <w:sz w:val="24"/>
          <w:szCs w:val="24"/>
        </w:rPr>
      </w:pPr>
    </w:p>
    <w:p w:rsidR="005A748E" w:rsidRPr="00504974" w:rsidRDefault="00504974" w:rsidP="00504974">
      <w:pPr>
        <w:spacing w:after="0" w:line="240" w:lineRule="auto"/>
        <w:jc w:val="right"/>
        <w:rPr>
          <w:rFonts w:ascii="Times New Roman" w:hAnsi="Times New Roman" w:cs="Times New Roman"/>
          <w:b/>
          <w:sz w:val="24"/>
          <w:szCs w:val="24"/>
        </w:rPr>
      </w:pPr>
      <w:r w:rsidRPr="00504974">
        <w:rPr>
          <w:rFonts w:ascii="Times New Roman" w:hAnsi="Times New Roman" w:cs="Times New Roman"/>
          <w:b/>
          <w:sz w:val="24"/>
          <w:szCs w:val="24"/>
        </w:rPr>
        <w:t>1 день, 2 часть</w:t>
      </w:r>
    </w:p>
    <w:p w:rsidR="00504974" w:rsidRDefault="00504974" w:rsidP="00373A4E">
      <w:pPr>
        <w:spacing w:after="0" w:line="240" w:lineRule="auto"/>
        <w:jc w:val="both"/>
        <w:rPr>
          <w:rFonts w:ascii="Times New Roman" w:hAnsi="Times New Roman" w:cs="Times New Roman"/>
          <w:sz w:val="24"/>
          <w:szCs w:val="24"/>
        </w:rPr>
      </w:pPr>
    </w:p>
    <w:p w:rsidR="00504974" w:rsidRDefault="0050497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rPr>
        <w:tab/>
      </w:r>
      <w:r>
        <w:rPr>
          <w:rFonts w:ascii="Times New Roman" w:hAnsi="Times New Roman" w:cs="Times New Roman"/>
          <w:sz w:val="24"/>
          <w:szCs w:val="24"/>
        </w:rPr>
        <w:tab/>
      </w:r>
      <w:r w:rsidR="002E0A5E" w:rsidRPr="002E0A5E">
        <w:rPr>
          <w:rFonts w:ascii="Times New Roman" w:hAnsi="Times New Roman" w:cs="Times New Roman"/>
          <w:i/>
          <w:sz w:val="24"/>
          <w:szCs w:val="24"/>
        </w:rPr>
        <w:t>Три важных ответа с перерыва</w:t>
      </w:r>
      <w:r w:rsidR="002E0A5E">
        <w:rPr>
          <w:rFonts w:ascii="Times New Roman" w:hAnsi="Times New Roman" w:cs="Times New Roman"/>
          <w:sz w:val="24"/>
          <w:szCs w:val="24"/>
        </w:rPr>
        <w:t xml:space="preserve">. </w:t>
      </w:r>
    </w:p>
    <w:p w:rsidR="002E0A5E" w:rsidRDefault="002E0A5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физике какой-то процесс нарушился, а в вышестоящем теле действует. Человек выходит и говорит: «Там вижу идеально, сюда прихожу, а здесь хуже вижу». Очень простая вещь, то тело должно находиться в этом теле и передать свою базу данных, включая физиологию, этому телу. Я это делал, получалось. </w:t>
      </w:r>
    </w:p>
    <w:p w:rsidR="002E0A5E" w:rsidRDefault="002E0A5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Можно вышестоящее тело развернуть в физическом и передать возможности вышестоящего тела физическому. </w:t>
      </w:r>
      <w:r w:rsidR="002534E9">
        <w:rPr>
          <w:rFonts w:ascii="Times New Roman" w:hAnsi="Times New Roman" w:cs="Times New Roman"/>
          <w:sz w:val="24"/>
          <w:szCs w:val="24"/>
        </w:rPr>
        <w:t xml:space="preserve">Я так начал Частями понимать темы Синтеза, которые вообще не понимал. Однажды, когда заболел, то тело меня оздоровило. Я потом это научился регулировать. Но вышестоящие тела, если имеют более высокую компетенцию, чем физика, они могут передать это физике, нахождением в физическом теле. </w:t>
      </w:r>
    </w:p>
    <w:p w:rsidR="008A1A8D" w:rsidRDefault="008A1A8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Они как бы и так находятся в физическом теле, но мы к ним относимся как к абстракции. А теперь представьте, вы реально тренируетесь, чтобы то тело было в этом теле и передало вам свои функции, включая физиологические. Дамы, омолаживание. </w:t>
      </w:r>
      <w:r w:rsidR="002663EF">
        <w:rPr>
          <w:rFonts w:ascii="Times New Roman" w:hAnsi="Times New Roman" w:cs="Times New Roman"/>
          <w:sz w:val="24"/>
          <w:szCs w:val="24"/>
        </w:rPr>
        <w:t>Более того, Аватарессы вам регулярно дают рекомендации и по здоровью, и по красоте и дресс коду. Но вы не исполняете рекомендации.  Вам никто не скажет</w:t>
      </w:r>
      <w:r w:rsidR="00AB5EA8">
        <w:rPr>
          <w:rFonts w:ascii="Times New Roman" w:hAnsi="Times New Roman" w:cs="Times New Roman"/>
          <w:sz w:val="24"/>
          <w:szCs w:val="24"/>
        </w:rPr>
        <w:t>,</w:t>
      </w:r>
      <w:r w:rsidR="002663EF">
        <w:rPr>
          <w:rFonts w:ascii="Times New Roman" w:hAnsi="Times New Roman" w:cs="Times New Roman"/>
          <w:sz w:val="24"/>
          <w:szCs w:val="24"/>
        </w:rPr>
        <w:t xml:space="preserve"> что ещё сделать, если вы не  исполнили предыдущие рекомендации.  Вы ж хотите результат или варианты? Над этим надо работать.</w:t>
      </w:r>
    </w:p>
    <w:p w:rsidR="002663EF" w:rsidRDefault="002663EF" w:rsidP="00373A4E">
      <w:pPr>
        <w:spacing w:after="0" w:line="240" w:lineRule="auto"/>
        <w:jc w:val="both"/>
        <w:rPr>
          <w:rFonts w:ascii="Times New Roman" w:hAnsi="Times New Roman" w:cs="Times New Roman"/>
          <w:sz w:val="24"/>
          <w:szCs w:val="24"/>
        </w:rPr>
      </w:pPr>
    </w:p>
    <w:p w:rsidR="002663EF" w:rsidRDefault="002663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00:04.</w:t>
      </w:r>
      <w:r>
        <w:rPr>
          <w:rFonts w:ascii="Times New Roman" w:hAnsi="Times New Roman" w:cs="Times New Roman"/>
          <w:sz w:val="24"/>
          <w:szCs w:val="24"/>
        </w:rPr>
        <w:tab/>
      </w:r>
      <w:r>
        <w:rPr>
          <w:rFonts w:ascii="Times New Roman" w:hAnsi="Times New Roman" w:cs="Times New Roman"/>
          <w:sz w:val="24"/>
          <w:szCs w:val="24"/>
        </w:rPr>
        <w:tab/>
        <w:t xml:space="preserve">Совет Отца. Аватар не приезжает на Совет и говорит Главе Подразделения: «Не хочу нарушать личный график приездом на Совет Отца».  У меня привет этому Аватару. Представляете,  как ваш личный график теперь нарушит Отец, надолго. Если поступают заявления мне, как Главе ИВДИВО, любому Владыке Синтеза или Главе Подразделения этот попадает сразу на стол Кут Хуми или Отцу, если речь о Совете Отца. Материализуются автоматически ваши слова с подписью, кто сказал. </w:t>
      </w:r>
    </w:p>
    <w:p w:rsidR="00482AB6" w:rsidRDefault="00482AB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Мне докладывали дв</w:t>
      </w:r>
      <w:r w:rsidR="009F454F">
        <w:rPr>
          <w:rFonts w:ascii="Times New Roman" w:hAnsi="Times New Roman" w:cs="Times New Roman"/>
          <w:sz w:val="24"/>
          <w:szCs w:val="24"/>
        </w:rPr>
        <w:t>а</w:t>
      </w:r>
      <w:r>
        <w:rPr>
          <w:rFonts w:ascii="Times New Roman" w:hAnsi="Times New Roman" w:cs="Times New Roman"/>
          <w:sz w:val="24"/>
          <w:szCs w:val="24"/>
        </w:rPr>
        <w:t xml:space="preserve"> Главы подразделения, что на Совет пришли менее 50%. Все, кто не пришёл, наказаны автоматически. Потому что Отец планировал свой график, а вы «подставили» Изначально Вышестоящего Отца. Давайте так подумаем, не о себе, а об Отце. Все Советы ИВДИВО – это личный график ИВО. Это Совет Изначально Вышестоящего Отца, это не наш с вами Совет. Отец хочет прийти на Совет, а регламент требует 50% +1, Совет дееспособен. Кстати, то же самое у депутатов Госдумы. </w:t>
      </w:r>
    </w:p>
    <w:p w:rsidR="00187FA0" w:rsidRDefault="00187FA0"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Должно быть минимально 17 (от 32-х). Если нет, Отец тогда не фиксируется на Совете и включает наказание, это  автоматика. Ничего личного, т</w:t>
      </w:r>
      <w:r w:rsidR="00AB5EA8">
        <w:rPr>
          <w:rFonts w:ascii="Times New Roman" w:hAnsi="Times New Roman" w:cs="Times New Roman"/>
          <w:sz w:val="24"/>
          <w:szCs w:val="24"/>
        </w:rPr>
        <w:t xml:space="preserve">олько профессионализм в ИВДИВО, только требования к вашим должностным компетенциям. </w:t>
      </w:r>
    </w:p>
    <w:p w:rsidR="00AB5EA8" w:rsidRPr="002E0A5E" w:rsidRDefault="00AB5EA8" w:rsidP="00373A4E">
      <w:pPr>
        <w:spacing w:after="0" w:line="240" w:lineRule="auto"/>
        <w:jc w:val="both"/>
        <w:rPr>
          <w:rFonts w:ascii="Times New Roman" w:hAnsi="Times New Roman" w:cs="Times New Roman"/>
          <w:sz w:val="24"/>
          <w:szCs w:val="24"/>
        </w:rPr>
      </w:pPr>
    </w:p>
    <w:p w:rsidR="005A748E" w:rsidRDefault="005071B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00:09.</w:t>
      </w:r>
      <w:r>
        <w:rPr>
          <w:rFonts w:ascii="Times New Roman" w:hAnsi="Times New Roman" w:cs="Times New Roman"/>
          <w:sz w:val="24"/>
          <w:szCs w:val="24"/>
        </w:rPr>
        <w:tab/>
      </w:r>
      <w:r>
        <w:rPr>
          <w:rFonts w:ascii="Times New Roman" w:hAnsi="Times New Roman" w:cs="Times New Roman"/>
          <w:sz w:val="24"/>
          <w:szCs w:val="24"/>
        </w:rPr>
        <w:tab/>
        <w:t>Я на Совет не хожу. А ты на Аватара тянешь? Тебе форму и должность д</w:t>
      </w:r>
      <w:r w:rsidR="00ED2DD2">
        <w:rPr>
          <w:rFonts w:ascii="Times New Roman" w:hAnsi="Times New Roman" w:cs="Times New Roman"/>
          <w:sz w:val="24"/>
          <w:szCs w:val="24"/>
        </w:rPr>
        <w:t xml:space="preserve">али. </w:t>
      </w:r>
      <w:r>
        <w:rPr>
          <w:rFonts w:ascii="Times New Roman" w:hAnsi="Times New Roman" w:cs="Times New Roman"/>
          <w:sz w:val="24"/>
          <w:szCs w:val="24"/>
        </w:rPr>
        <w:t>Давайте по честному. Те, кто имеет должность Аватара, вы точно тянете на Аватара по своей компетенции жизни, как 7-ой уровень деятельности? У вас точно есть новизна постоянного действия?  Но и по списку, Владыка, Учитель, мы кем являемся.</w:t>
      </w:r>
      <w:r w:rsidR="009F454F">
        <w:rPr>
          <w:rFonts w:ascii="Times New Roman" w:hAnsi="Times New Roman" w:cs="Times New Roman"/>
          <w:sz w:val="24"/>
          <w:szCs w:val="24"/>
        </w:rPr>
        <w:t xml:space="preserve"> Вы думаете, если нас назначили…</w:t>
      </w:r>
      <w:r>
        <w:rPr>
          <w:rFonts w:ascii="Times New Roman" w:hAnsi="Times New Roman" w:cs="Times New Roman"/>
          <w:sz w:val="24"/>
          <w:szCs w:val="24"/>
        </w:rPr>
        <w:t xml:space="preserve"> да</w:t>
      </w:r>
      <w:r w:rsidR="009F454F">
        <w:rPr>
          <w:rFonts w:ascii="Times New Roman" w:hAnsi="Times New Roman" w:cs="Times New Roman"/>
          <w:sz w:val="24"/>
          <w:szCs w:val="24"/>
        </w:rPr>
        <w:t>,</w:t>
      </w:r>
      <w:r>
        <w:rPr>
          <w:rFonts w:ascii="Times New Roman" w:hAnsi="Times New Roman" w:cs="Times New Roman"/>
          <w:sz w:val="24"/>
          <w:szCs w:val="24"/>
        </w:rPr>
        <w:t xml:space="preserve"> в нас вз</w:t>
      </w:r>
      <w:r w:rsidR="009F454F">
        <w:rPr>
          <w:rFonts w:ascii="Times New Roman" w:hAnsi="Times New Roman" w:cs="Times New Roman"/>
          <w:sz w:val="24"/>
          <w:szCs w:val="24"/>
        </w:rPr>
        <w:t>ращивают Аватарскость, н</w:t>
      </w:r>
      <w:r>
        <w:rPr>
          <w:rFonts w:ascii="Times New Roman" w:hAnsi="Times New Roman" w:cs="Times New Roman"/>
          <w:sz w:val="24"/>
          <w:szCs w:val="24"/>
        </w:rPr>
        <w:t xml:space="preserve">о если мы так будем относиться </w:t>
      </w:r>
      <w:r>
        <w:rPr>
          <w:rFonts w:ascii="Times New Roman" w:hAnsi="Times New Roman" w:cs="Times New Roman"/>
          <w:sz w:val="24"/>
          <w:szCs w:val="24"/>
        </w:rPr>
        <w:lastRenderedPageBreak/>
        <w:t xml:space="preserve">к деятельности, нам будет прописано наказание, к концу года по итогам деятельности список зреет. Вы ж пришли ради восхождения, а у нас эпоха командная. Хоть раз в месяц на команде нужно побыть, тем более Совет Отца. </w:t>
      </w:r>
    </w:p>
    <w:p w:rsidR="005071B1" w:rsidRDefault="000521B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Меня возмутило, что </w:t>
      </w:r>
      <w:r w:rsidR="005071B1">
        <w:rPr>
          <w:rFonts w:ascii="Times New Roman" w:hAnsi="Times New Roman" w:cs="Times New Roman"/>
          <w:sz w:val="24"/>
          <w:szCs w:val="24"/>
        </w:rPr>
        <w:t xml:space="preserve">в личном графике Совет </w:t>
      </w:r>
      <w:r>
        <w:rPr>
          <w:rFonts w:ascii="Times New Roman" w:hAnsi="Times New Roman" w:cs="Times New Roman"/>
          <w:sz w:val="24"/>
          <w:szCs w:val="24"/>
        </w:rPr>
        <w:t xml:space="preserve">Отца </w:t>
      </w:r>
      <w:r w:rsidR="005071B1">
        <w:rPr>
          <w:rFonts w:ascii="Times New Roman" w:hAnsi="Times New Roman" w:cs="Times New Roman"/>
          <w:sz w:val="24"/>
          <w:szCs w:val="24"/>
        </w:rPr>
        <w:t xml:space="preserve">не значится. </w:t>
      </w:r>
      <w:r>
        <w:rPr>
          <w:rFonts w:ascii="Times New Roman" w:hAnsi="Times New Roman" w:cs="Times New Roman"/>
          <w:sz w:val="24"/>
          <w:szCs w:val="24"/>
        </w:rPr>
        <w:t xml:space="preserve">Без комментариев. </w:t>
      </w:r>
      <w:r w:rsidR="005071B1">
        <w:rPr>
          <w:rFonts w:ascii="Times New Roman" w:hAnsi="Times New Roman" w:cs="Times New Roman"/>
          <w:sz w:val="24"/>
          <w:szCs w:val="24"/>
        </w:rPr>
        <w:t xml:space="preserve">Мы </w:t>
      </w:r>
      <w:r>
        <w:rPr>
          <w:rFonts w:ascii="Times New Roman" w:hAnsi="Times New Roman" w:cs="Times New Roman"/>
          <w:sz w:val="24"/>
          <w:szCs w:val="24"/>
        </w:rPr>
        <w:t xml:space="preserve">вообще </w:t>
      </w:r>
      <w:r w:rsidR="005071B1">
        <w:rPr>
          <w:rFonts w:ascii="Times New Roman" w:hAnsi="Times New Roman" w:cs="Times New Roman"/>
          <w:sz w:val="24"/>
          <w:szCs w:val="24"/>
        </w:rPr>
        <w:t>очень сильно</w:t>
      </w:r>
      <w:r>
        <w:rPr>
          <w:rFonts w:ascii="Times New Roman" w:hAnsi="Times New Roman" w:cs="Times New Roman"/>
          <w:sz w:val="24"/>
          <w:szCs w:val="24"/>
        </w:rPr>
        <w:t xml:space="preserve"> охамели. Мы даже не представляем, насколько мы сильно обнаглели вот этой свободой Синтеза. Это мы Отцу такое заявляем. Если мы не видим, насколько нам Отец и Кут Хум помогают, мы детский сад тогда. И если мы в ответ не будем хоть как-то действовать в ИВДИ</w:t>
      </w:r>
      <w:r w:rsidR="00EF35B3">
        <w:rPr>
          <w:rFonts w:ascii="Times New Roman" w:hAnsi="Times New Roman" w:cs="Times New Roman"/>
          <w:sz w:val="24"/>
          <w:szCs w:val="24"/>
        </w:rPr>
        <w:t xml:space="preserve">ВО, хотя бы собираясь на Совет. </w:t>
      </w:r>
    </w:p>
    <w:p w:rsidR="00EF35B3" w:rsidRDefault="00EF35B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66D96" w:rsidRDefault="00466D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00:12.</w:t>
      </w:r>
      <w:r>
        <w:rPr>
          <w:rFonts w:ascii="Times New Roman" w:hAnsi="Times New Roman" w:cs="Times New Roman"/>
          <w:sz w:val="24"/>
          <w:szCs w:val="24"/>
        </w:rPr>
        <w:tab/>
      </w:r>
      <w:r>
        <w:rPr>
          <w:rFonts w:ascii="Times New Roman" w:hAnsi="Times New Roman" w:cs="Times New Roman"/>
          <w:sz w:val="24"/>
          <w:szCs w:val="24"/>
        </w:rPr>
        <w:tab/>
        <w:t xml:space="preserve">Я бы такого Аватара, у которого деятельность в расписании не значится, вообще бы выставил без права восстановления. У меня был случай, когда правом Вето Кут Хуми отстранил одного служащего от ИВДИВО за наезд на Синтез, без права восстановления   в ИВДИВО, до конца  воплощения. </w:t>
      </w:r>
    </w:p>
    <w:p w:rsidR="009B2635" w:rsidRDefault="00466D96"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Чтобы был</w:t>
      </w:r>
      <w:r w:rsidR="009F454F">
        <w:rPr>
          <w:rFonts w:ascii="Times New Roman" w:hAnsi="Times New Roman" w:cs="Times New Roman"/>
          <w:sz w:val="24"/>
          <w:szCs w:val="24"/>
        </w:rPr>
        <w:t>о</w:t>
      </w:r>
      <w:r>
        <w:rPr>
          <w:rFonts w:ascii="Times New Roman" w:hAnsi="Times New Roman" w:cs="Times New Roman"/>
          <w:sz w:val="24"/>
          <w:szCs w:val="24"/>
        </w:rPr>
        <w:t xml:space="preserve"> понятно</w:t>
      </w:r>
      <w:r w:rsidR="009F454F">
        <w:rPr>
          <w:rFonts w:ascii="Times New Roman" w:hAnsi="Times New Roman" w:cs="Times New Roman"/>
          <w:sz w:val="24"/>
          <w:szCs w:val="24"/>
        </w:rPr>
        <w:t>,</w:t>
      </w:r>
      <w:r>
        <w:rPr>
          <w:rFonts w:ascii="Times New Roman" w:hAnsi="Times New Roman" w:cs="Times New Roman"/>
          <w:sz w:val="24"/>
          <w:szCs w:val="24"/>
        </w:rPr>
        <w:t xml:space="preserve"> через ИВДИВО все Посвящения, все Статусы. Без ИВДИВО не фиксируются в этой эпохе. То есть он эту жизнь оставил только Человеческую, возможно, потому что своеобразное животное состояние там тоже наблюдается. </w:t>
      </w:r>
    </w:p>
    <w:p w:rsidR="009B2635" w:rsidRDefault="00EC209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Посвящённый «прошляпил» Посвящения в этой жизни. В 5-ой расе, если я при завершении любой своей жизни не усилил Посвящение или не получил новое, жизнь считается зря прожитой, читайте тексты. А Отец ставит жирный минус</w:t>
      </w:r>
      <w:r w:rsidR="00340992">
        <w:rPr>
          <w:rFonts w:ascii="Times New Roman" w:hAnsi="Times New Roman" w:cs="Times New Roman"/>
          <w:sz w:val="24"/>
          <w:szCs w:val="24"/>
        </w:rPr>
        <w:t>,</w:t>
      </w:r>
      <w:r>
        <w:rPr>
          <w:rFonts w:ascii="Times New Roman" w:hAnsi="Times New Roman" w:cs="Times New Roman"/>
          <w:sz w:val="24"/>
          <w:szCs w:val="24"/>
        </w:rPr>
        <w:t xml:space="preserve"> и ты теряешь п</w:t>
      </w:r>
      <w:r w:rsidR="00593933">
        <w:rPr>
          <w:rFonts w:ascii="Times New Roman" w:hAnsi="Times New Roman" w:cs="Times New Roman"/>
          <w:sz w:val="24"/>
          <w:szCs w:val="24"/>
        </w:rPr>
        <w:t>о</w:t>
      </w:r>
      <w:r>
        <w:rPr>
          <w:rFonts w:ascii="Times New Roman" w:hAnsi="Times New Roman" w:cs="Times New Roman"/>
          <w:sz w:val="24"/>
          <w:szCs w:val="24"/>
        </w:rPr>
        <w:t xml:space="preserve">тенциал, в веках. </w:t>
      </w:r>
      <w:r w:rsidR="00340992">
        <w:rPr>
          <w:rFonts w:ascii="Times New Roman" w:hAnsi="Times New Roman" w:cs="Times New Roman"/>
          <w:sz w:val="24"/>
          <w:szCs w:val="24"/>
        </w:rPr>
        <w:t>5-я раса, думаете, в 6-ой это не действует?</w:t>
      </w:r>
    </w:p>
    <w:p w:rsidR="00340992" w:rsidRDefault="0034099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Вам дают  Поручение, а вы говорите: «У меня в личном графике поручения не значатся». </w:t>
      </w:r>
      <w:r w:rsidR="008457C5">
        <w:rPr>
          <w:rFonts w:ascii="Times New Roman" w:hAnsi="Times New Roman" w:cs="Times New Roman"/>
          <w:sz w:val="24"/>
          <w:szCs w:val="24"/>
        </w:rPr>
        <w:t xml:space="preserve">Есть такая хорошая фраза: «Мы берега потеряли». Мы, конечно, ведём свободно, но вы не забывайте, что развитие Частей уже состоялось. На Планету пришёл Отец, а Отец всегда иерархичен. </w:t>
      </w:r>
    </w:p>
    <w:p w:rsidR="008457C5" w:rsidRDefault="008457C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раз Отец пришёл, знаете, когда в первую очередь появляется Отец? На Советах Изначально Вышестоящего Отца. А дальше только по кризисам или его решениям. А для всего другого есть Аватары Синтеза, Аватар Ипостаси и мы, служащие ИВДИВО. </w:t>
      </w:r>
    </w:p>
    <w:p w:rsidR="008457C5" w:rsidRDefault="008457C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на Советах кворума нет, Отец не приходит. Планета потеряла потенциал Отца. А значит, на этого товарища обиделась ещё и Мама. </w:t>
      </w:r>
      <w:r w:rsidR="00A30188">
        <w:rPr>
          <w:rFonts w:ascii="Times New Roman" w:hAnsi="Times New Roman" w:cs="Times New Roman"/>
          <w:sz w:val="24"/>
          <w:szCs w:val="24"/>
        </w:rPr>
        <w:t xml:space="preserve">Папа к ней не пришёл. </w:t>
      </w:r>
    </w:p>
    <w:p w:rsidR="009B2635" w:rsidRDefault="00C9455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Какая-то ответственность должна быть за действия наши. Если вы считаете, что это чепуха, так выйдите из служения, и личным графиком со свободой жизни человеческой что хотите, делайте. </w:t>
      </w:r>
    </w:p>
    <w:p w:rsidR="009B2635" w:rsidRDefault="009B2635" w:rsidP="00373A4E">
      <w:pPr>
        <w:spacing w:after="0" w:line="240" w:lineRule="auto"/>
        <w:jc w:val="both"/>
        <w:rPr>
          <w:rFonts w:ascii="Times New Roman" w:hAnsi="Times New Roman" w:cs="Times New Roman"/>
          <w:sz w:val="24"/>
          <w:szCs w:val="24"/>
        </w:rPr>
      </w:pPr>
    </w:p>
    <w:p w:rsidR="00525A40" w:rsidRDefault="00EB0D6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00:16.</w:t>
      </w:r>
      <w:r>
        <w:rPr>
          <w:rFonts w:ascii="Times New Roman" w:hAnsi="Times New Roman" w:cs="Times New Roman"/>
          <w:sz w:val="24"/>
          <w:szCs w:val="24"/>
        </w:rPr>
        <w:tab/>
      </w:r>
      <w:r>
        <w:rPr>
          <w:rFonts w:ascii="Times New Roman" w:hAnsi="Times New Roman" w:cs="Times New Roman"/>
          <w:sz w:val="24"/>
          <w:szCs w:val="24"/>
        </w:rPr>
        <w:tab/>
      </w:r>
      <w:r w:rsidRPr="003162A7">
        <w:rPr>
          <w:rFonts w:ascii="Times New Roman" w:hAnsi="Times New Roman" w:cs="Times New Roman"/>
          <w:i/>
          <w:sz w:val="24"/>
          <w:szCs w:val="24"/>
        </w:rPr>
        <w:t>Третье</w:t>
      </w:r>
      <w:r>
        <w:rPr>
          <w:rFonts w:ascii="Times New Roman" w:hAnsi="Times New Roman" w:cs="Times New Roman"/>
          <w:sz w:val="24"/>
          <w:szCs w:val="24"/>
        </w:rPr>
        <w:t xml:space="preserve">. Даже у Посвящённого есть знаменитая фраза: «Думай сам». Мне все уши прожужжали про Абсолют: «Это так, это не так». Если вам что-то не понятно в документе, или Виталик сделал что-то не так, что надо сделать? Выйти к Аватарам Абсолюта или любой другой Части, научиться у ИВАС как правильно. Подойти к Виталику и так сказать об Аватарах, чтоб он увидел в вас Аватаров Синтеза и сказал: «Извините, Аватары Синтеза, я тут не правильно говорил, а вот этот человек говорит правильно». И вот тогда у нас появится настоящая работа. </w:t>
      </w:r>
    </w:p>
    <w:p w:rsidR="005A1B7D" w:rsidRDefault="005A1B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специально создаём в документах смысловые провалы, чтоб вы с этим документом бежали к Кут Хуми и соображали, почему так, просили ночную подготовку понять это, и этим выросли. Если брать по Абсолюту, надо идти к Аватарам Синтеза по Абсолюту, надо идти к Аватарам Частности Созидания, и по списку. </w:t>
      </w:r>
    </w:p>
    <w:p w:rsidR="005A1B7D" w:rsidRDefault="005A1B7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если я на голове не вижу этих Аватаров Синтеза, то отвечать не хочется. </w:t>
      </w:r>
    </w:p>
    <w:p w:rsidR="00EB4F5F" w:rsidRDefault="00EB4F5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ты разбираешься в Абсолюте без Аватаров Синтеза, то ты и не понимаешь, что делать в Абсолюте. </w:t>
      </w:r>
      <w:r w:rsidR="009B2F5E">
        <w:rPr>
          <w:rFonts w:ascii="Times New Roman" w:hAnsi="Times New Roman" w:cs="Times New Roman"/>
          <w:sz w:val="24"/>
          <w:szCs w:val="24"/>
        </w:rPr>
        <w:t xml:space="preserve">И так по всем Частям. Вопрос не в Виталике. Виталик, как глава ИВДИВО пытается создать систему, чтобы вы постоянно обращались к Аватарам Синтеза. </w:t>
      </w:r>
      <w:r w:rsidR="00C94567">
        <w:rPr>
          <w:rFonts w:ascii="Times New Roman" w:hAnsi="Times New Roman" w:cs="Times New Roman"/>
          <w:sz w:val="24"/>
          <w:szCs w:val="24"/>
        </w:rPr>
        <w:t xml:space="preserve">Виталик создаёт массу провокаций, чтобы без Аватаров Синтеза вы не могли обойтись. </w:t>
      </w:r>
      <w:r w:rsidR="00B34F15">
        <w:rPr>
          <w:rFonts w:ascii="Times New Roman" w:hAnsi="Times New Roman" w:cs="Times New Roman"/>
          <w:sz w:val="24"/>
          <w:szCs w:val="24"/>
        </w:rPr>
        <w:t xml:space="preserve">А некоторые из вас бегут к Виталику, это бесполезно. </w:t>
      </w:r>
    </w:p>
    <w:p w:rsidR="00086C01" w:rsidRDefault="000B143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ИВДИВО – это ваш контакт с Аватарами Синтеза. </w:t>
      </w:r>
    </w:p>
    <w:p w:rsidR="00CF0A08" w:rsidRDefault="00CF0A08" w:rsidP="00373A4E">
      <w:pPr>
        <w:spacing w:after="0" w:line="240" w:lineRule="auto"/>
        <w:jc w:val="both"/>
        <w:rPr>
          <w:rFonts w:ascii="Times New Roman" w:hAnsi="Times New Roman" w:cs="Times New Roman"/>
          <w:sz w:val="24"/>
          <w:szCs w:val="24"/>
        </w:rPr>
      </w:pPr>
    </w:p>
    <w:p w:rsidR="00CF0A08" w:rsidRDefault="003162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00:22.</w:t>
      </w:r>
      <w:r>
        <w:rPr>
          <w:rFonts w:ascii="Times New Roman" w:hAnsi="Times New Roman" w:cs="Times New Roman"/>
          <w:sz w:val="24"/>
          <w:szCs w:val="24"/>
        </w:rPr>
        <w:tab/>
      </w:r>
      <w:r>
        <w:rPr>
          <w:rFonts w:ascii="Times New Roman" w:hAnsi="Times New Roman" w:cs="Times New Roman"/>
          <w:sz w:val="24"/>
          <w:szCs w:val="24"/>
        </w:rPr>
        <w:tab/>
        <w:t xml:space="preserve">Отец пришёл на Планету, всё жёстко Иерархически отстроилось. Мы не заметили этого, а Папа здесь. В итоге мы или исполняем свои обязанности, или свободны </w:t>
      </w:r>
      <w:r>
        <w:rPr>
          <w:rFonts w:ascii="Times New Roman" w:hAnsi="Times New Roman" w:cs="Times New Roman"/>
          <w:sz w:val="24"/>
          <w:szCs w:val="24"/>
        </w:rPr>
        <w:lastRenderedPageBreak/>
        <w:t xml:space="preserve">от них. Исполняем,  как можем, или свободны от них. Мы заинтересованы в каждом из вас, чтобы мы вместе шли, но мы никого здесь не держим.  У нас свобода Воли, априори. </w:t>
      </w:r>
    </w:p>
    <w:p w:rsidR="003162A7" w:rsidRDefault="003162A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Пусть лучше у нас останется 10 человек, но держащих Отца и мы начнём заново всё, чем толпа бездарностей, которые не хотят ничего делать. Вы подумайте о руководителях. Или мы хотим что-то делать и с нами интересно заниматься, или нас определяют как толпу бездарностей. </w:t>
      </w:r>
      <w:r w:rsidR="00734FF1">
        <w:rPr>
          <w:rFonts w:ascii="Times New Roman" w:hAnsi="Times New Roman" w:cs="Times New Roman"/>
          <w:sz w:val="24"/>
          <w:szCs w:val="24"/>
        </w:rPr>
        <w:t xml:space="preserve">Нам же ничего не будет идти, только потому, что мы сами ничего не делаем. </w:t>
      </w:r>
    </w:p>
    <w:p w:rsidR="00086C01" w:rsidRDefault="00086C01" w:rsidP="00373A4E">
      <w:pPr>
        <w:spacing w:after="0" w:line="240" w:lineRule="auto"/>
        <w:jc w:val="both"/>
        <w:rPr>
          <w:rFonts w:ascii="Times New Roman" w:hAnsi="Times New Roman" w:cs="Times New Roman"/>
          <w:sz w:val="24"/>
          <w:szCs w:val="24"/>
        </w:rPr>
      </w:pPr>
    </w:p>
    <w:p w:rsidR="008B76DB" w:rsidRDefault="008B76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00:24.</w:t>
      </w:r>
      <w:r>
        <w:rPr>
          <w:rFonts w:ascii="Times New Roman" w:hAnsi="Times New Roman" w:cs="Times New Roman"/>
          <w:sz w:val="24"/>
          <w:szCs w:val="24"/>
        </w:rPr>
        <w:tab/>
      </w:r>
      <w:r>
        <w:rPr>
          <w:rFonts w:ascii="Times New Roman" w:hAnsi="Times New Roman" w:cs="Times New Roman"/>
          <w:sz w:val="24"/>
          <w:szCs w:val="24"/>
        </w:rPr>
        <w:tab/>
        <w:t xml:space="preserve">Ещё раз напоминаю. У нас заканчивается «гонялка» за Частями. На Съезде ещё мы попытаемся усилить их, если Отце разрешит. Не пойти за 14-ый Архетип, остаться в этих, просто их усилить. Всё. Количество Частей больше невозможно, на 262 млн. лет, у нас максимум по количеству. А когда максимум по количеству, начинается качество этих Частей. </w:t>
      </w:r>
      <w:r w:rsidRPr="008B76DB">
        <w:rPr>
          <w:rFonts w:ascii="Times New Roman" w:hAnsi="Times New Roman" w:cs="Times New Roman"/>
          <w:b/>
          <w:sz w:val="24"/>
          <w:szCs w:val="24"/>
        </w:rPr>
        <w:t xml:space="preserve">И с нас теперь начнут спрашивать </w:t>
      </w:r>
      <w:r w:rsidRPr="008B76DB">
        <w:rPr>
          <w:rFonts w:ascii="Times New Roman" w:hAnsi="Times New Roman" w:cs="Times New Roman"/>
          <w:b/>
          <w:i/>
          <w:sz w:val="24"/>
          <w:szCs w:val="24"/>
        </w:rPr>
        <w:t>качество</w:t>
      </w:r>
      <w:r w:rsidRPr="008B76DB">
        <w:rPr>
          <w:rFonts w:ascii="Times New Roman" w:hAnsi="Times New Roman" w:cs="Times New Roman"/>
          <w:b/>
          <w:sz w:val="24"/>
          <w:szCs w:val="24"/>
        </w:rPr>
        <w:t xml:space="preserve"> Частей</w:t>
      </w:r>
      <w:r>
        <w:rPr>
          <w:rFonts w:ascii="Times New Roman" w:hAnsi="Times New Roman" w:cs="Times New Roman"/>
          <w:sz w:val="24"/>
          <w:szCs w:val="24"/>
        </w:rPr>
        <w:t>. Причём качество Частей будет по-человечески. Потом качество Частей по Посвящённому.  Качество Эталонных Частей, как? Качество Совершенных Частей, как?</w:t>
      </w:r>
      <w:r w:rsidR="00DF245D">
        <w:rPr>
          <w:rFonts w:ascii="Times New Roman" w:hAnsi="Times New Roman" w:cs="Times New Roman"/>
          <w:sz w:val="24"/>
          <w:szCs w:val="24"/>
        </w:rPr>
        <w:t xml:space="preserve"> </w:t>
      </w:r>
      <w:r>
        <w:rPr>
          <w:rFonts w:ascii="Times New Roman" w:hAnsi="Times New Roman" w:cs="Times New Roman"/>
          <w:sz w:val="24"/>
          <w:szCs w:val="24"/>
        </w:rPr>
        <w:t>Раз Отец за нас взялся, он будет спрашивать качество Частей</w:t>
      </w:r>
      <w:r w:rsidR="00DF245D">
        <w:rPr>
          <w:rFonts w:ascii="Times New Roman" w:hAnsi="Times New Roman" w:cs="Times New Roman"/>
          <w:sz w:val="24"/>
          <w:szCs w:val="24"/>
        </w:rPr>
        <w:t xml:space="preserve"> в этом количестве, постепенно, но потребует.</w:t>
      </w:r>
    </w:p>
    <w:p w:rsidR="00EB4F5F" w:rsidRDefault="008B76D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F245D">
        <w:rPr>
          <w:rFonts w:ascii="Times New Roman" w:hAnsi="Times New Roman" w:cs="Times New Roman"/>
          <w:sz w:val="24"/>
          <w:szCs w:val="24"/>
        </w:rPr>
        <w:t xml:space="preserve">Потом потребует, как вы получаете Посвящения, как вы получаете Статусы. А это поучается только за деятельность, причём не ту, которую мы решили, что это деятельность. А которую </w:t>
      </w:r>
      <w:r w:rsidR="00DF245D" w:rsidRPr="00DF245D">
        <w:rPr>
          <w:rFonts w:ascii="Times New Roman" w:hAnsi="Times New Roman" w:cs="Times New Roman"/>
          <w:i/>
          <w:sz w:val="24"/>
          <w:szCs w:val="24"/>
        </w:rPr>
        <w:t>там</w:t>
      </w:r>
      <w:r w:rsidR="00DF245D">
        <w:rPr>
          <w:rFonts w:ascii="Times New Roman" w:hAnsi="Times New Roman" w:cs="Times New Roman"/>
          <w:sz w:val="24"/>
          <w:szCs w:val="24"/>
        </w:rPr>
        <w:t xml:space="preserve"> решили, что это правильная деятельность. </w:t>
      </w:r>
      <w:r w:rsidR="002C71A8">
        <w:rPr>
          <w:rFonts w:ascii="Times New Roman" w:hAnsi="Times New Roman" w:cs="Times New Roman"/>
          <w:sz w:val="24"/>
          <w:szCs w:val="24"/>
        </w:rPr>
        <w:t>У нас очень много решений, что это будет так. А на самом деле решения должны быть там, как должно быть, а не здесь как мы хотим. Вот это сейчас во главу угла ставится. Не моя Воля, а твоя Отчет. Причём там всегда учитывают вашу волю, учитывают, но решают более обширно, чем мы с вами видим.</w:t>
      </w:r>
      <w:r w:rsidR="00773EF5">
        <w:rPr>
          <w:rFonts w:ascii="Times New Roman" w:hAnsi="Times New Roman" w:cs="Times New Roman"/>
          <w:sz w:val="24"/>
          <w:szCs w:val="24"/>
        </w:rPr>
        <w:t xml:space="preserve"> А значит, мы там тоже должны учитывать ту волю, потому что там взгляд другой. </w:t>
      </w:r>
    </w:p>
    <w:p w:rsidR="0001784E" w:rsidRDefault="0001784E" w:rsidP="00373A4E">
      <w:pPr>
        <w:spacing w:after="0" w:line="240" w:lineRule="auto"/>
        <w:jc w:val="both"/>
        <w:rPr>
          <w:rFonts w:ascii="Times New Roman" w:hAnsi="Times New Roman" w:cs="Times New Roman"/>
          <w:sz w:val="24"/>
          <w:szCs w:val="24"/>
        </w:rPr>
      </w:pPr>
    </w:p>
    <w:p w:rsidR="0001784E" w:rsidRDefault="0001784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00:28.</w:t>
      </w:r>
      <w:r>
        <w:rPr>
          <w:rFonts w:ascii="Times New Roman" w:hAnsi="Times New Roman" w:cs="Times New Roman"/>
          <w:sz w:val="24"/>
          <w:szCs w:val="24"/>
        </w:rPr>
        <w:tab/>
      </w:r>
      <w:r>
        <w:rPr>
          <w:rFonts w:ascii="Times New Roman" w:hAnsi="Times New Roman" w:cs="Times New Roman"/>
          <w:sz w:val="24"/>
          <w:szCs w:val="24"/>
        </w:rPr>
        <w:tab/>
        <w:t xml:space="preserve">Последнее. Ко мне подходят и начинают рассказывать о своих состояниях: «Видел Космос». И что? Ну я видел, и что. Вот у меня в практике было вот это. Было, и что?  Ты Кут Хуми доложил, что у тебя в практике было. Ты у Фаинь спросила, что ты космос видела?  Нет, подошли ко мне и говорят. И что? Без обид. </w:t>
      </w:r>
    </w:p>
    <w:p w:rsidR="005A748E" w:rsidRDefault="0001784E"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кому это рассказывать? А той группе, которая за вами идёт. Если у вас есть состояние, вы хотите им поделиться, </w:t>
      </w:r>
      <w:r w:rsidR="007546F0">
        <w:rPr>
          <w:rFonts w:ascii="Times New Roman" w:hAnsi="Times New Roman" w:cs="Times New Roman"/>
          <w:sz w:val="24"/>
          <w:szCs w:val="24"/>
        </w:rPr>
        <w:t xml:space="preserve">надо рассказывать Аватарам Синтеза и тем, кто за вами идёт, чтобы они вам поверили и этому научились. Я вам рассказывал, что я видел космос, чтобы вы пошли за мной и начали видеть тоже. Вы начали видеть космос, значит, вы должны научить других тому же самому. </w:t>
      </w:r>
    </w:p>
    <w:p w:rsidR="005A748E" w:rsidRDefault="002641F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2021">
        <w:rPr>
          <w:rFonts w:ascii="Times New Roman" w:hAnsi="Times New Roman" w:cs="Times New Roman"/>
          <w:sz w:val="24"/>
          <w:szCs w:val="24"/>
        </w:rPr>
        <w:t xml:space="preserve">Я порадовался за вас, но я ничего не могу сказать. Вы у Кут Хуми учитесь. Я лишь регулирую и помогаю какие-то вопросы решить, если есть что решать. </w:t>
      </w:r>
    </w:p>
    <w:p w:rsidR="00482021" w:rsidRDefault="00521E2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не к тому, что не надо рассказывать. Если вы не рассказали Аватару Синтеза, мне неудобно перед Аватаром синтеза, что вы это мне рассказали, а не Кут Хуми. Потому что это  Кут Хуми вас развивает, а я этому только способствую. Вас лично видит только Кут Хуми и только Фаинь. </w:t>
      </w:r>
      <w:r w:rsidR="00057D48">
        <w:rPr>
          <w:rFonts w:ascii="Times New Roman" w:hAnsi="Times New Roman" w:cs="Times New Roman"/>
          <w:sz w:val="24"/>
          <w:szCs w:val="24"/>
        </w:rPr>
        <w:t xml:space="preserve">И вы это знаете. </w:t>
      </w:r>
    </w:p>
    <w:p w:rsidR="00057D48" w:rsidRDefault="00057D4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Напоминаю язык пятой расы, в конце дня каждый Посвящённый докладывает Учителю, в данном случае Аватару Синтеза, какие проживания, дей</w:t>
      </w:r>
      <w:r w:rsidR="00542952">
        <w:rPr>
          <w:rFonts w:ascii="Times New Roman" w:hAnsi="Times New Roman" w:cs="Times New Roman"/>
          <w:sz w:val="24"/>
          <w:szCs w:val="24"/>
        </w:rPr>
        <w:t>с</w:t>
      </w:r>
      <w:r>
        <w:rPr>
          <w:rFonts w:ascii="Times New Roman" w:hAnsi="Times New Roman" w:cs="Times New Roman"/>
          <w:sz w:val="24"/>
          <w:szCs w:val="24"/>
        </w:rPr>
        <w:t xml:space="preserve">твия он сделал за день. Кому хочется рассказать, сделайте это. Вас точно будут выслушивать. Это закон и Иерархии и ИВДИВО. </w:t>
      </w:r>
      <w:r w:rsidR="00542952">
        <w:rPr>
          <w:rFonts w:ascii="Times New Roman" w:hAnsi="Times New Roman" w:cs="Times New Roman"/>
          <w:sz w:val="24"/>
          <w:szCs w:val="24"/>
        </w:rPr>
        <w:t xml:space="preserve"> </w:t>
      </w:r>
    </w:p>
    <w:p w:rsidR="00482021" w:rsidRDefault="00482021" w:rsidP="00373A4E">
      <w:pPr>
        <w:spacing w:after="0" w:line="240" w:lineRule="auto"/>
        <w:jc w:val="both"/>
        <w:rPr>
          <w:rFonts w:ascii="Times New Roman" w:hAnsi="Times New Roman" w:cs="Times New Roman"/>
          <w:sz w:val="24"/>
          <w:szCs w:val="24"/>
        </w:rPr>
      </w:pPr>
    </w:p>
    <w:p w:rsidR="00542952" w:rsidRDefault="00542952"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00:37.</w:t>
      </w:r>
      <w:r>
        <w:rPr>
          <w:rFonts w:ascii="Times New Roman" w:hAnsi="Times New Roman" w:cs="Times New Roman"/>
          <w:sz w:val="24"/>
          <w:szCs w:val="24"/>
        </w:rPr>
        <w:tab/>
      </w:r>
      <w:r>
        <w:rPr>
          <w:rFonts w:ascii="Times New Roman" w:hAnsi="Times New Roman" w:cs="Times New Roman"/>
          <w:sz w:val="24"/>
          <w:szCs w:val="24"/>
        </w:rPr>
        <w:tab/>
      </w:r>
      <w:r w:rsidRPr="00542952">
        <w:rPr>
          <w:rFonts w:ascii="Times New Roman" w:hAnsi="Times New Roman" w:cs="Times New Roman"/>
          <w:b/>
          <w:sz w:val="24"/>
          <w:szCs w:val="24"/>
        </w:rPr>
        <w:t>Практика 4. Стяжание Регламентации деятельности Служащего Соль-ИВДИВО Октавы Бытия Изначально Вышестоящего Отца каждым из нас в явлении Служащего 19-м Архетипом Материи Изначально Вышестоящего Отца. Стяжание Самоорганизации Планеты Земля, Самоорганизации каждого Человека Землянина</w:t>
      </w:r>
      <w:r>
        <w:rPr>
          <w:rFonts w:ascii="Helvetica" w:hAnsi="Helvetica" w:cs="Helvetica"/>
          <w:color w:val="111111"/>
          <w:sz w:val="21"/>
          <w:szCs w:val="21"/>
          <w:shd w:val="clear" w:color="auto" w:fill="FFFFFF"/>
        </w:rPr>
        <w:t>.</w:t>
      </w:r>
    </w:p>
    <w:p w:rsidR="005A748E" w:rsidRDefault="005A748E" w:rsidP="00373A4E">
      <w:pPr>
        <w:spacing w:after="0" w:line="240" w:lineRule="auto"/>
        <w:jc w:val="both"/>
        <w:rPr>
          <w:rFonts w:ascii="Times New Roman" w:hAnsi="Times New Roman" w:cs="Times New Roman"/>
          <w:sz w:val="24"/>
          <w:szCs w:val="24"/>
        </w:rPr>
      </w:pPr>
    </w:p>
    <w:p w:rsidR="00542952" w:rsidRDefault="00F6105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01:12.</w:t>
      </w:r>
      <w:r>
        <w:rPr>
          <w:rFonts w:ascii="Times New Roman" w:hAnsi="Times New Roman" w:cs="Times New Roman"/>
          <w:sz w:val="24"/>
          <w:szCs w:val="24"/>
        </w:rPr>
        <w:tab/>
      </w:r>
      <w:r>
        <w:rPr>
          <w:rFonts w:ascii="Times New Roman" w:hAnsi="Times New Roman" w:cs="Times New Roman"/>
          <w:sz w:val="24"/>
          <w:szCs w:val="24"/>
        </w:rPr>
        <w:tab/>
        <w:t xml:space="preserve">Комментарий после практики. Вопрос: «Почему нас вызвали в 19-ый Архетип?  Кто догадается? С учётом насыщенной самоорганизации в нас». Про себя запросите, для себя ответьте, чтобы Кут Хуми ваш ответ фиксировал и потом вас этим развивал. </w:t>
      </w:r>
      <w:r w:rsidR="004960A4">
        <w:rPr>
          <w:rFonts w:ascii="Times New Roman" w:hAnsi="Times New Roman" w:cs="Times New Roman"/>
          <w:sz w:val="24"/>
          <w:szCs w:val="24"/>
        </w:rPr>
        <w:t xml:space="preserve"> Кут Хуми видит тонкости, плюсы, минусы и начинает вас в ночной подготовке сегодня-завтра развивать.  Смысл моих вопросов, чтобы в ночной подготовке с вами глубже занимались. </w:t>
      </w:r>
    </w:p>
    <w:p w:rsidR="004960A4" w:rsidRDefault="004960A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Очень интересный ответ. Тем, что мы стяжали 64 Архетипа, Отец 19-ого Архетипа отвечает за Отцовскую самоорганизацию в нас. Самоорганизация  - 19-я фундаментальность  и Отец 19-ого Архетипа отвечает за Самоорганизацию, только Отцовскую. У Отцов он специализируется на самоорганизации. И мы прошли самоорганизацию у Кут Хуми.</w:t>
      </w:r>
      <w:r w:rsidR="000524EF">
        <w:rPr>
          <w:rFonts w:ascii="Times New Roman" w:hAnsi="Times New Roman" w:cs="Times New Roman"/>
          <w:sz w:val="24"/>
          <w:szCs w:val="24"/>
        </w:rPr>
        <w:t xml:space="preserve"> Можно было просто с Аватарами самоорганизации, но не положено, потому что у нас Синтез с Аватар Ипостасями.  У Кут Хуми, 19-ого Архетипа, вершина, которые нас ведут. Прошли у Служащего, который специалист по самоорганизации, главный специалист по самоорганизации во всех Архетипах, фактически. Вот этот Служащий, у кого мы были, в 19-ом Архетипе материи Аватар-Ипостась. По профессионализму самоорганизации ему равных нет. И у Отца. Но так как масштаб Отца объёмный, мы ещё и попросили для Планеты. </w:t>
      </w:r>
    </w:p>
    <w:p w:rsidR="000524EF" w:rsidRDefault="000524E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Если аналогию взять, соответственно Отец Си-ИВДИВО, 14-ый Архетип, это Имперация. А имперация – самая высокая частность, которую нам удалось раскрутить на Синтезе и попользоваться ею. Выше только Я-Есмь. Но для нас Я-Есмь – это и так Я-Есмь. Нам сложно с этим оп</w:t>
      </w:r>
      <w:r w:rsidR="007958BD">
        <w:rPr>
          <w:rFonts w:ascii="Times New Roman" w:hAnsi="Times New Roman" w:cs="Times New Roman"/>
          <w:sz w:val="24"/>
          <w:szCs w:val="24"/>
        </w:rPr>
        <w:t>е</w:t>
      </w:r>
      <w:r>
        <w:rPr>
          <w:rFonts w:ascii="Times New Roman" w:hAnsi="Times New Roman" w:cs="Times New Roman"/>
          <w:sz w:val="24"/>
          <w:szCs w:val="24"/>
        </w:rPr>
        <w:t>рировать. А имперация, это как  раз то, чем мы можем действовать, самый высокий вид Ча</w:t>
      </w:r>
      <w:r w:rsidR="007958BD">
        <w:rPr>
          <w:rFonts w:ascii="Times New Roman" w:hAnsi="Times New Roman" w:cs="Times New Roman"/>
          <w:sz w:val="24"/>
          <w:szCs w:val="24"/>
        </w:rPr>
        <w:t>с</w:t>
      </w:r>
      <w:r>
        <w:rPr>
          <w:rFonts w:ascii="Times New Roman" w:hAnsi="Times New Roman" w:cs="Times New Roman"/>
          <w:sz w:val="24"/>
          <w:szCs w:val="24"/>
        </w:rPr>
        <w:t>тности, кото</w:t>
      </w:r>
      <w:r w:rsidR="007958BD">
        <w:rPr>
          <w:rFonts w:ascii="Times New Roman" w:hAnsi="Times New Roman" w:cs="Times New Roman"/>
          <w:sz w:val="24"/>
          <w:szCs w:val="24"/>
        </w:rPr>
        <w:t xml:space="preserve">рый мы можем применить в жизни, на сегодня. </w:t>
      </w:r>
    </w:p>
    <w:p w:rsidR="007958BD" w:rsidRDefault="007958B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Понятно, что Условиями мы оперировать не можем. Мы их стяжаем, но оперировать не можем. Я-Есмь, что тут оперировать. А вот самоорганизация как раз вот в эту степь движется. </w:t>
      </w:r>
    </w:p>
    <w:p w:rsidR="007958BD" w:rsidRDefault="007958BD"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Отец Си-ИВДИВО будет учить нас 14-ти частному оперированию. Это только я говорю легко. На самом деле у нас голова очень с трудом работала на имперационные  операбельности. Но она у нас в ИВДИВО хотя бы нарабатывается, имперационность. Крымский семинар (46 ФЧС), там мы очень  хорошо взяли имперацию, мозг переключается, чтобы ею оперировать. Вопрос не в том, что мы можем говорить и действовать, а надо переключить Части, мозг, который это ловит и этим действует. </w:t>
      </w:r>
    </w:p>
    <w:p w:rsidR="005A748E" w:rsidRDefault="00DD5F8A"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смысл, ловишь или нет. И имперация, ты ловишь её и оперируешь ею, и нам удалось в это войти. </w:t>
      </w:r>
      <w:r w:rsidR="006F3245">
        <w:rPr>
          <w:rFonts w:ascii="Times New Roman" w:hAnsi="Times New Roman" w:cs="Times New Roman"/>
          <w:sz w:val="24"/>
          <w:szCs w:val="24"/>
        </w:rPr>
        <w:t xml:space="preserve">А выше мы пока не особо продвигаемся. Вот у нас и Отец 14-ого Архетипа специалист по имперациям, для всех Отцов. </w:t>
      </w:r>
    </w:p>
    <w:p w:rsidR="00DF245D" w:rsidRDefault="006F324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очень хороший взгляд. И вот этот взгляд из стяжённого сегодня Синтезобраза. </w:t>
      </w:r>
    </w:p>
    <w:p w:rsidR="008C0586" w:rsidRDefault="007338A5"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о Служащем ещё понять можно было, </w:t>
      </w:r>
      <w:r w:rsidR="00841FE9">
        <w:rPr>
          <w:rFonts w:ascii="Times New Roman" w:hAnsi="Times New Roman" w:cs="Times New Roman"/>
          <w:sz w:val="24"/>
          <w:szCs w:val="24"/>
        </w:rPr>
        <w:t>т</w:t>
      </w:r>
      <w:r>
        <w:rPr>
          <w:rFonts w:ascii="Times New Roman" w:hAnsi="Times New Roman" w:cs="Times New Roman"/>
          <w:sz w:val="24"/>
          <w:szCs w:val="24"/>
        </w:rPr>
        <w:t>о</w:t>
      </w:r>
      <w:r w:rsidR="00841FE9">
        <w:rPr>
          <w:rFonts w:ascii="Times New Roman" w:hAnsi="Times New Roman" w:cs="Times New Roman"/>
          <w:sz w:val="24"/>
          <w:szCs w:val="24"/>
        </w:rPr>
        <w:t>, что Отцы имеют такую специфик, в</w:t>
      </w:r>
      <w:r>
        <w:rPr>
          <w:rFonts w:ascii="Times New Roman" w:hAnsi="Times New Roman" w:cs="Times New Roman"/>
          <w:sz w:val="24"/>
          <w:szCs w:val="24"/>
        </w:rPr>
        <w:t xml:space="preserve">от сейчас нам дали такой взгляд через самоорганизацию. Только это не всё, чем они </w:t>
      </w:r>
      <w:r w:rsidR="005E334F">
        <w:rPr>
          <w:rFonts w:ascii="Times New Roman" w:hAnsi="Times New Roman" w:cs="Times New Roman"/>
          <w:sz w:val="24"/>
          <w:szCs w:val="24"/>
        </w:rPr>
        <w:t xml:space="preserve">занимаются, это специфика, личный интерес, в этом профессионализируется. </w:t>
      </w:r>
    </w:p>
    <w:p w:rsidR="005E334F" w:rsidRDefault="005E334F" w:rsidP="00373A4E">
      <w:pPr>
        <w:spacing w:after="0" w:line="240" w:lineRule="auto"/>
        <w:jc w:val="both"/>
        <w:rPr>
          <w:rFonts w:ascii="Times New Roman" w:hAnsi="Times New Roman" w:cs="Times New Roman"/>
          <w:sz w:val="24"/>
          <w:szCs w:val="24"/>
        </w:rPr>
      </w:pPr>
    </w:p>
    <w:p w:rsidR="005E334F" w:rsidRDefault="005E334F"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01:18.</w:t>
      </w:r>
      <w:r>
        <w:rPr>
          <w:rFonts w:ascii="Times New Roman" w:hAnsi="Times New Roman" w:cs="Times New Roman"/>
          <w:sz w:val="24"/>
          <w:szCs w:val="24"/>
        </w:rPr>
        <w:tab/>
      </w:r>
      <w:r>
        <w:rPr>
          <w:rFonts w:ascii="Times New Roman" w:hAnsi="Times New Roman" w:cs="Times New Roman"/>
          <w:sz w:val="24"/>
          <w:szCs w:val="24"/>
        </w:rPr>
        <w:tab/>
        <w:t>Самоорганизация. Когда мы говорим само, мы</w:t>
      </w:r>
      <w:r w:rsidR="00247507">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247507">
        <w:rPr>
          <w:rFonts w:ascii="Times New Roman" w:hAnsi="Times New Roman" w:cs="Times New Roman"/>
          <w:sz w:val="24"/>
          <w:szCs w:val="24"/>
        </w:rPr>
        <w:t>,</w:t>
      </w:r>
      <w:r>
        <w:rPr>
          <w:rFonts w:ascii="Times New Roman" w:hAnsi="Times New Roman" w:cs="Times New Roman"/>
          <w:sz w:val="24"/>
          <w:szCs w:val="24"/>
        </w:rPr>
        <w:t xml:space="preserve"> </w:t>
      </w:r>
      <w:r w:rsidR="00247507">
        <w:rPr>
          <w:rFonts w:ascii="Times New Roman" w:hAnsi="Times New Roman" w:cs="Times New Roman"/>
          <w:sz w:val="24"/>
          <w:szCs w:val="24"/>
        </w:rPr>
        <w:t>думаем об эго предыдущей эпохи. У некоторых это сработало сейчас там. От команды, волна пошла,   от некоторых, эго. Давайте увидим, что эго у нас было максимум три, по 5-ой расе, манас, но 4 по новой эпохе. Оно нужно для развития личности. А мы сейчас в 19.  Это всё равно, что президент страны и председатель колхоза. Оба руководители, но совершенно разные полномочия и ответственность. Вот эго – это колхоз, наш личный, а самоорганизация – президент страны в нас. Уберите эго  из головы.</w:t>
      </w:r>
    </w:p>
    <w:p w:rsidR="00247507" w:rsidRPr="00247507" w:rsidRDefault="00247507"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теперь давайте подумаем, что для нас само. Из каждой Части выявляются лучшие качества, свойства и специфики. Допустим, скорость сообразительности. Само – лучшее, что я могу выразить своими Частями, Системами, Аппаратами, Частностями. Лучшее собирается в моём. Я такой я так оперирую, так связываю, лучшим. И вот само</w:t>
      </w:r>
      <w:r w:rsidR="00AA2CA4">
        <w:rPr>
          <w:rFonts w:ascii="Times New Roman" w:hAnsi="Times New Roman" w:cs="Times New Roman"/>
          <w:sz w:val="24"/>
          <w:szCs w:val="24"/>
        </w:rPr>
        <w:t xml:space="preserve"> – </w:t>
      </w:r>
      <w:r>
        <w:rPr>
          <w:rFonts w:ascii="Times New Roman" w:hAnsi="Times New Roman" w:cs="Times New Roman"/>
          <w:sz w:val="24"/>
          <w:szCs w:val="24"/>
        </w:rPr>
        <w:t xml:space="preserve">всё самое лучшее, что из вас вытянули. Только лучшее и  фрагментарно. Само посвящённое, само статусное также лучшее «вытянули», а потом сорганизовали, называется «ты такой». </w:t>
      </w:r>
    </w:p>
    <w:p w:rsidR="00DF245D" w:rsidRDefault="00AA2CA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с точки зрения «само». С точки зрения «организации»  - в ИВДИВО каждого. Когда выявили «само», без эго, я понимаю я какой, и это «само» применили в ИВДИВО каждого.  Где в ИВДИВО каждого есть специфика организованности всеми возможностями, не только Условиями всеми. В центре ставят «само» и начинают организовывать ИВДИВО каждого на ваши особенности, в хорошем смысле этого слова.</w:t>
      </w:r>
    </w:p>
    <w:p w:rsidR="00AA2CA4" w:rsidRDefault="00AA2CA4"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ИВДИВО или строится на этом, или показывается</w:t>
      </w:r>
      <w:r w:rsidR="00841FE9">
        <w:rPr>
          <w:rFonts w:ascii="Times New Roman" w:hAnsi="Times New Roman" w:cs="Times New Roman"/>
          <w:sz w:val="24"/>
          <w:szCs w:val="24"/>
        </w:rPr>
        <w:t>,</w:t>
      </w:r>
      <w:r>
        <w:rPr>
          <w:rFonts w:ascii="Times New Roman" w:hAnsi="Times New Roman" w:cs="Times New Roman"/>
          <w:sz w:val="24"/>
          <w:szCs w:val="24"/>
        </w:rPr>
        <w:t xml:space="preserve"> даже  из лучшего</w:t>
      </w:r>
      <w:r w:rsidR="00841FE9">
        <w:rPr>
          <w:rFonts w:ascii="Times New Roman" w:hAnsi="Times New Roman" w:cs="Times New Roman"/>
          <w:sz w:val="24"/>
          <w:szCs w:val="24"/>
        </w:rPr>
        <w:t>,</w:t>
      </w:r>
      <w:r>
        <w:rPr>
          <w:rFonts w:ascii="Times New Roman" w:hAnsi="Times New Roman" w:cs="Times New Roman"/>
          <w:sz w:val="24"/>
          <w:szCs w:val="24"/>
        </w:rPr>
        <w:t xml:space="preserve"> худшая самоорганизация.  Тенденция у меня хорошая, а для ИВДИВО это не очень. Например, хочу всем помочь, а ИВДИВО говорит</w:t>
      </w:r>
      <w:r w:rsidR="00841FE9">
        <w:rPr>
          <w:rFonts w:ascii="Times New Roman" w:hAnsi="Times New Roman" w:cs="Times New Roman"/>
          <w:sz w:val="24"/>
          <w:szCs w:val="24"/>
        </w:rPr>
        <w:t>: «И</w:t>
      </w:r>
      <w:r>
        <w:rPr>
          <w:rFonts w:ascii="Times New Roman" w:hAnsi="Times New Roman" w:cs="Times New Roman"/>
          <w:sz w:val="24"/>
          <w:szCs w:val="24"/>
        </w:rPr>
        <w:t>м же помогать нельзя</w:t>
      </w:r>
      <w:r w:rsidR="00841FE9">
        <w:rPr>
          <w:rFonts w:ascii="Times New Roman" w:hAnsi="Times New Roman" w:cs="Times New Roman"/>
          <w:sz w:val="24"/>
          <w:szCs w:val="24"/>
        </w:rPr>
        <w:t>»</w:t>
      </w:r>
      <w:r>
        <w:rPr>
          <w:rFonts w:ascii="Times New Roman" w:hAnsi="Times New Roman" w:cs="Times New Roman"/>
          <w:sz w:val="24"/>
          <w:szCs w:val="24"/>
        </w:rPr>
        <w:t xml:space="preserve">, а я всё равно хочу и у </w:t>
      </w:r>
      <w:r>
        <w:rPr>
          <w:rFonts w:ascii="Times New Roman" w:hAnsi="Times New Roman" w:cs="Times New Roman"/>
          <w:sz w:val="24"/>
          <w:szCs w:val="24"/>
        </w:rPr>
        <w:lastRenderedPageBreak/>
        <w:t>меня всё равно «шишки»</w:t>
      </w:r>
      <w:r w:rsidR="00FA4BF5">
        <w:rPr>
          <w:rFonts w:ascii="Times New Roman" w:hAnsi="Times New Roman" w:cs="Times New Roman"/>
          <w:sz w:val="24"/>
          <w:szCs w:val="24"/>
        </w:rPr>
        <w:t xml:space="preserve">, личная тенденция превалирует. И меня начинают самоорганизовывать, чтобы  я выбирал: этому льзя, этому нельзя. </w:t>
      </w:r>
    </w:p>
    <w:p w:rsidR="00DF245D" w:rsidRDefault="003A2FC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Плюс иерархическая самоорганизация. Ваше «само» поставили для Человека, для Посвящённого, для Служащего и выше. </w:t>
      </w:r>
      <w:r>
        <w:rPr>
          <w:rFonts w:ascii="Times New Roman" w:hAnsi="Times New Roman" w:cs="Times New Roman"/>
          <w:sz w:val="24"/>
          <w:szCs w:val="24"/>
        </w:rPr>
        <w:tab/>
        <w:t>Мы просили одну самоорганизацию, а нам ставили автоматически восьмеричную. Это 19</w:t>
      </w:r>
      <w:r w:rsidR="00E04368">
        <w:rPr>
          <w:rFonts w:ascii="Times New Roman" w:hAnsi="Times New Roman" w:cs="Times New Roman"/>
          <w:sz w:val="24"/>
          <w:szCs w:val="24"/>
        </w:rPr>
        <w:t>-</w:t>
      </w:r>
      <w:r>
        <w:rPr>
          <w:rFonts w:ascii="Times New Roman" w:hAnsi="Times New Roman" w:cs="Times New Roman"/>
          <w:sz w:val="24"/>
          <w:szCs w:val="24"/>
        </w:rPr>
        <w:t xml:space="preserve">ый Архетип, они ниже не могут. Что у вас от Отца, дамы от Матери, от Аватара/Аватарессы и до Человека, сверху вниз. Восемь само, потом это всё сложилось, и получилась ваша личная самоорганизованность, с действиями, со спецификами, со всеми вещами. </w:t>
      </w:r>
    </w:p>
    <w:p w:rsidR="003A2FC3" w:rsidRDefault="003A2FC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ночью, в таком ракурсе вам продолжат подготовку. </w:t>
      </w:r>
      <w:r w:rsidR="00CC23E2">
        <w:rPr>
          <w:rFonts w:ascii="Times New Roman" w:hAnsi="Times New Roman" w:cs="Times New Roman"/>
          <w:sz w:val="24"/>
          <w:szCs w:val="24"/>
        </w:rPr>
        <w:t xml:space="preserve">Подсказка, все проблемы, которые были не разрешимы, мысли, идеи, чувства, вечный «тупик», просите ночью помочь вам сорганизовать. Самоорганизация, в том числе, сдвижка дхармических условий. </w:t>
      </w:r>
      <w:r w:rsidR="00044660">
        <w:rPr>
          <w:rFonts w:ascii="Times New Roman" w:hAnsi="Times New Roman" w:cs="Times New Roman"/>
          <w:sz w:val="24"/>
          <w:szCs w:val="24"/>
        </w:rPr>
        <w:t xml:space="preserve">Это возможность хотя бы начать их преодолевать, а может и преодолеть. Специально говорю о Дхарме, потому что Дух очень хорошо подчиняется самоорганизации. Вы скажете: «Он же выше». Он ещё должен стать выше, подумайте, о чём я сказал. </w:t>
      </w:r>
      <w:r w:rsidR="00E04368">
        <w:rPr>
          <w:rFonts w:ascii="Times New Roman" w:hAnsi="Times New Roman" w:cs="Times New Roman"/>
          <w:sz w:val="24"/>
          <w:szCs w:val="24"/>
        </w:rPr>
        <w:t>Это ж 19, у нас точно Дух на 31? А может он на 15?. А потом центровка Духа при 31 – на 16,  а тут 16, управляемая 19. Дух конечно выше, но его центровка, вот так берёт самоорганизацией и держит Дух за его центровку. И ничего он сделать с этим не может, начинает подчиняться.</w:t>
      </w:r>
    </w:p>
    <w:p w:rsidR="00E04368" w:rsidRDefault="00E04368" w:rsidP="00373A4E">
      <w:pPr>
        <w:spacing w:after="0" w:line="240" w:lineRule="auto"/>
        <w:jc w:val="both"/>
        <w:rPr>
          <w:rFonts w:ascii="Times New Roman" w:hAnsi="Times New Roman" w:cs="Times New Roman"/>
          <w:sz w:val="24"/>
          <w:szCs w:val="24"/>
        </w:rPr>
      </w:pPr>
    </w:p>
    <w:p w:rsidR="00E04368" w:rsidRDefault="00E0436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01:25.</w:t>
      </w:r>
      <w:r>
        <w:rPr>
          <w:rFonts w:ascii="Times New Roman" w:hAnsi="Times New Roman" w:cs="Times New Roman"/>
          <w:sz w:val="24"/>
          <w:szCs w:val="24"/>
        </w:rPr>
        <w:tab/>
      </w:r>
      <w:r>
        <w:rPr>
          <w:rFonts w:ascii="Times New Roman" w:hAnsi="Times New Roman" w:cs="Times New Roman"/>
          <w:sz w:val="24"/>
          <w:szCs w:val="24"/>
        </w:rPr>
        <w:tab/>
        <w:t xml:space="preserve">Для вас слово самоорганизация немного абстрактно. Но если вы представите, что вы себя так ведёте, вы так смотрите, позиционируете, так говорите. Это всё ваша самоорганизация.  Весь ваш личный контекст, даже как вы в зеркало смотрите или не смотрите, это тоже специфика вашей самоорганизации. Все тонкости вашего бытия – самоорганизация. </w:t>
      </w:r>
    </w:p>
    <w:p w:rsidR="00E04368" w:rsidRDefault="00E04368"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14-ый Архетип – это ИВДИВО Метагалактики, и тут нацеленность на реальность вокруг нас, Метагалактика, среда. То 19 – это  Октава Бытия. </w:t>
      </w:r>
      <w:r w:rsidR="00256D8B">
        <w:rPr>
          <w:rFonts w:ascii="Times New Roman" w:hAnsi="Times New Roman" w:cs="Times New Roman"/>
          <w:sz w:val="24"/>
          <w:szCs w:val="24"/>
        </w:rPr>
        <w:t>И когда говорится Октава Бытия, вы думаете об Октаве, а я думаю о бытии каждого из нас. И Соль-ИВДИВО Октавы Бытия – это конкретно о вас, а потом об Октаве. Вначале смотрят на нас, а потом на Октавность, где мы можем быть. Наоборот, там вообще не работает. Если в ИВДИВО Метагалактики, на Метагалактику, которая нас созидает, и мы там от Метагалактики. То в ИВДВИВО Октавы Бытия – на нас и наше влияние на это ИВДИВО Октавы. Тем более Соль-ИВДИВО – это истинные ивдиво-октавности, эффект истинности, который в это вносится, применённой истинности.  И вот это Соль-ИВДИВО, куда мы  с вами вошли как 19-й Архетип материи.</w:t>
      </w:r>
    </w:p>
    <w:p w:rsidR="00256D8B" w:rsidRDefault="00256D8B" w:rsidP="00373A4E">
      <w:pPr>
        <w:spacing w:after="0" w:line="240" w:lineRule="auto"/>
        <w:jc w:val="both"/>
        <w:rPr>
          <w:rFonts w:ascii="Times New Roman" w:hAnsi="Times New Roman" w:cs="Times New Roman"/>
          <w:sz w:val="24"/>
          <w:szCs w:val="24"/>
        </w:rPr>
      </w:pPr>
    </w:p>
    <w:p w:rsidR="003A2FC3" w:rsidRDefault="00256D8B"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01:27.</w:t>
      </w:r>
      <w:r>
        <w:rPr>
          <w:rFonts w:ascii="Times New Roman" w:hAnsi="Times New Roman" w:cs="Times New Roman"/>
          <w:sz w:val="24"/>
          <w:szCs w:val="24"/>
        </w:rPr>
        <w:tab/>
      </w:r>
      <w:r>
        <w:rPr>
          <w:rFonts w:ascii="Times New Roman" w:hAnsi="Times New Roman" w:cs="Times New Roman"/>
          <w:sz w:val="24"/>
          <w:szCs w:val="24"/>
        </w:rPr>
        <w:tab/>
        <w:t>Последний эффект самоорганизации.  В Духе предыдущей эпохи, 19 – это  солнышко или счастье. Самоорганизация –</w:t>
      </w:r>
      <w:r w:rsidR="00EB13F1">
        <w:rPr>
          <w:rFonts w:ascii="Times New Roman" w:hAnsi="Times New Roman" w:cs="Times New Roman"/>
          <w:sz w:val="24"/>
          <w:szCs w:val="24"/>
        </w:rPr>
        <w:t xml:space="preserve"> э</w:t>
      </w:r>
      <w:r>
        <w:rPr>
          <w:rFonts w:ascii="Times New Roman" w:hAnsi="Times New Roman" w:cs="Times New Roman"/>
          <w:sz w:val="24"/>
          <w:szCs w:val="24"/>
        </w:rPr>
        <w:t>то наше счастье, духом предыдущ</w:t>
      </w:r>
      <w:r w:rsidR="00EB13F1">
        <w:rPr>
          <w:rFonts w:ascii="Times New Roman" w:hAnsi="Times New Roman" w:cs="Times New Roman"/>
          <w:sz w:val="24"/>
          <w:szCs w:val="24"/>
        </w:rPr>
        <w:t>е</w:t>
      </w:r>
      <w:r>
        <w:rPr>
          <w:rFonts w:ascii="Times New Roman" w:hAnsi="Times New Roman" w:cs="Times New Roman"/>
          <w:sz w:val="24"/>
          <w:szCs w:val="24"/>
        </w:rPr>
        <w:t xml:space="preserve">й эпохи. </w:t>
      </w:r>
      <w:r w:rsidR="00EB13F1">
        <w:rPr>
          <w:rFonts w:ascii="Times New Roman" w:hAnsi="Times New Roman" w:cs="Times New Roman"/>
          <w:sz w:val="24"/>
          <w:szCs w:val="24"/>
        </w:rPr>
        <w:t xml:space="preserve"> У нас Арканы отменены, но Духа пятирасового – «завались». Выйдешь в город, а там 15 миллионов таких.  19 будет вызывать для нас эффект счастливости. Не знаю, насколько он будет хорошим для вас, но счастье. </w:t>
      </w:r>
    </w:p>
    <w:p w:rsidR="00EB13F1" w:rsidRDefault="00EB13F1"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Большинство здесь сидящих  родилось в 5-ой расе. У нас в генах записано, что 19 – это  счастье.  Как бы Дух наш не преобразился,  в генах записано: «родился в счастье»</w:t>
      </w:r>
      <w:r w:rsidR="00044970">
        <w:rPr>
          <w:rFonts w:ascii="Times New Roman" w:hAnsi="Times New Roman" w:cs="Times New Roman"/>
          <w:sz w:val="24"/>
          <w:szCs w:val="24"/>
        </w:rPr>
        <w:t xml:space="preserve">, 19. Это работает у нас. </w:t>
      </w:r>
      <w:r w:rsidR="00EC7859">
        <w:rPr>
          <w:rFonts w:ascii="Times New Roman" w:hAnsi="Times New Roman" w:cs="Times New Roman"/>
          <w:sz w:val="24"/>
          <w:szCs w:val="24"/>
        </w:rPr>
        <w:t xml:space="preserve">Вопрос не в арканах, вопрос в числовой символике. 19 у нас в генах закодировано как счастье. </w:t>
      </w:r>
    </w:p>
    <w:p w:rsidR="00EC7859" w:rsidRDefault="00EC7859" w:rsidP="00373A4E">
      <w:pPr>
        <w:spacing w:after="0" w:line="240" w:lineRule="auto"/>
        <w:jc w:val="both"/>
        <w:rPr>
          <w:rFonts w:ascii="Times New Roman" w:hAnsi="Times New Roman" w:cs="Times New Roman"/>
          <w:sz w:val="24"/>
          <w:szCs w:val="24"/>
        </w:rPr>
      </w:pPr>
    </w:p>
    <w:p w:rsidR="00EC7859" w:rsidRDefault="00EE2983" w:rsidP="00373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01:29.</w:t>
      </w:r>
      <w:r>
        <w:rPr>
          <w:rFonts w:ascii="Times New Roman" w:hAnsi="Times New Roman" w:cs="Times New Roman"/>
          <w:sz w:val="24"/>
          <w:szCs w:val="24"/>
        </w:rPr>
        <w:tab/>
      </w:r>
      <w:r>
        <w:rPr>
          <w:rFonts w:ascii="Times New Roman" w:hAnsi="Times New Roman" w:cs="Times New Roman"/>
          <w:sz w:val="24"/>
          <w:szCs w:val="24"/>
        </w:rPr>
        <w:tab/>
      </w:r>
      <w:r w:rsidRPr="00EE2983">
        <w:rPr>
          <w:rFonts w:ascii="Times New Roman" w:hAnsi="Times New Roman" w:cs="Times New Roman"/>
          <w:b/>
          <w:sz w:val="24"/>
          <w:szCs w:val="24"/>
        </w:rPr>
        <w:t>Практика 5. Стяжание Плана самоорганизации Изначально Вышестоящего Отца Си-ИВДИВО Метагалактики</w:t>
      </w:r>
      <w:r w:rsidRPr="00EE2983">
        <w:rPr>
          <w:rFonts w:ascii="Times New Roman" w:hAnsi="Times New Roman" w:cs="Times New Roman"/>
          <w:sz w:val="24"/>
          <w:szCs w:val="24"/>
        </w:rPr>
        <w:t>.</w:t>
      </w:r>
    </w:p>
    <w:p w:rsidR="003A2FC3" w:rsidRDefault="003A2FC3" w:rsidP="00373A4E">
      <w:pPr>
        <w:spacing w:after="0" w:line="240" w:lineRule="auto"/>
        <w:jc w:val="both"/>
        <w:rPr>
          <w:rFonts w:ascii="Times New Roman" w:hAnsi="Times New Roman" w:cs="Times New Roman"/>
          <w:sz w:val="24"/>
          <w:szCs w:val="24"/>
        </w:rPr>
      </w:pPr>
    </w:p>
    <w:p w:rsidR="00373A4E" w:rsidRPr="00A82182" w:rsidRDefault="00373A4E" w:rsidP="00373A4E">
      <w:pPr>
        <w:spacing w:after="0" w:line="240" w:lineRule="auto"/>
        <w:jc w:val="both"/>
        <w:rPr>
          <w:rFonts w:ascii="Times New Roman" w:hAnsi="Times New Roman" w:cs="Times New Roman"/>
          <w:sz w:val="24"/>
          <w:szCs w:val="24"/>
        </w:rPr>
      </w:pPr>
    </w:p>
    <w:p w:rsidR="00304B88" w:rsidRPr="00A82182" w:rsidRDefault="00304B88" w:rsidP="00E81A45">
      <w:pPr>
        <w:spacing w:after="0" w:line="240" w:lineRule="auto"/>
        <w:jc w:val="both"/>
        <w:rPr>
          <w:rFonts w:ascii="Times New Roman" w:hAnsi="Times New Roman" w:cs="Times New Roman"/>
          <w:sz w:val="24"/>
          <w:szCs w:val="24"/>
        </w:rPr>
      </w:pPr>
    </w:p>
    <w:p w:rsidR="00806F01" w:rsidRPr="007D5387" w:rsidRDefault="00806F01" w:rsidP="00806F01">
      <w:pPr>
        <w:spacing w:after="0" w:line="240" w:lineRule="auto"/>
        <w:rPr>
          <w:rFonts w:ascii="Times New Roman" w:hAnsi="Times New Roman" w:cs="Times New Roman"/>
          <w:i/>
          <w:sz w:val="24"/>
          <w:szCs w:val="24"/>
        </w:rPr>
      </w:pPr>
      <w:r w:rsidRPr="007D5387">
        <w:rPr>
          <w:rFonts w:ascii="Times New Roman" w:hAnsi="Times New Roman" w:cs="Times New Roman"/>
          <w:i/>
          <w:sz w:val="24"/>
          <w:szCs w:val="24"/>
        </w:rPr>
        <w:t>Конспект</w:t>
      </w:r>
      <w:r w:rsidRPr="00A82182">
        <w:rPr>
          <w:rFonts w:ascii="Times New Roman" w:hAnsi="Times New Roman" w:cs="Times New Roman"/>
          <w:i/>
          <w:sz w:val="24"/>
          <w:szCs w:val="24"/>
        </w:rPr>
        <w:t xml:space="preserve"> </w:t>
      </w:r>
      <w:r w:rsidRPr="007D5387">
        <w:rPr>
          <w:rFonts w:ascii="Times New Roman" w:hAnsi="Times New Roman" w:cs="Times New Roman"/>
          <w:i/>
          <w:sz w:val="24"/>
          <w:szCs w:val="24"/>
        </w:rPr>
        <w:t>составила</w:t>
      </w:r>
      <w:r w:rsidRPr="00A82182">
        <w:rPr>
          <w:rFonts w:ascii="Times New Roman" w:hAnsi="Times New Roman" w:cs="Times New Roman"/>
          <w:i/>
          <w:sz w:val="24"/>
          <w:szCs w:val="24"/>
        </w:rPr>
        <w:t xml:space="preserve">: </w:t>
      </w:r>
      <w:r w:rsidR="00632B35">
        <w:rPr>
          <w:rFonts w:ascii="Times New Roman" w:hAnsi="Times New Roman" w:cs="Times New Roman"/>
          <w:i/>
          <w:sz w:val="24"/>
          <w:szCs w:val="24"/>
        </w:rPr>
        <w:t xml:space="preserve">Аватаресса  Мг синтеза Аватара ИВО 17.179.869.120 </w:t>
      </w:r>
      <w:proofErr w:type="spellStart"/>
      <w:r w:rsidR="00632B35">
        <w:rPr>
          <w:rFonts w:ascii="Times New Roman" w:hAnsi="Times New Roman" w:cs="Times New Roman"/>
          <w:i/>
          <w:sz w:val="24"/>
          <w:szCs w:val="24"/>
        </w:rPr>
        <w:t>си-и-ц</w:t>
      </w:r>
      <w:proofErr w:type="spellEnd"/>
      <w:r w:rsidR="00632B35">
        <w:rPr>
          <w:rFonts w:ascii="Times New Roman" w:hAnsi="Times New Roman" w:cs="Times New Roman"/>
          <w:i/>
          <w:sz w:val="24"/>
          <w:szCs w:val="24"/>
        </w:rPr>
        <w:t xml:space="preserve"> Москва, Россия, </w:t>
      </w:r>
      <w:r w:rsidRPr="007D5387">
        <w:rPr>
          <w:rFonts w:ascii="Times New Roman" w:hAnsi="Times New Roman" w:cs="Times New Roman"/>
          <w:i/>
          <w:sz w:val="24"/>
          <w:szCs w:val="24"/>
        </w:rPr>
        <w:t>ИВАС Антея Алины, Ипостась, Полякова Татьяна</w:t>
      </w:r>
    </w:p>
    <w:p w:rsidR="007D5387" w:rsidRDefault="007D5387"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p w:rsidR="00806F01" w:rsidRDefault="00304B88"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w:t>
      </w:r>
      <w:r w:rsidR="00BF3E98">
        <w:rPr>
          <w:rFonts w:ascii="Times New Roman" w:hAnsi="Times New Roman" w:cs="Times New Roman"/>
          <w:sz w:val="24"/>
          <w:szCs w:val="24"/>
        </w:rPr>
        <w:t xml:space="preserve"> </w:t>
      </w:r>
      <w:r w:rsidR="003644C0">
        <w:rPr>
          <w:rFonts w:ascii="Times New Roman" w:hAnsi="Times New Roman" w:cs="Times New Roman"/>
          <w:sz w:val="24"/>
          <w:szCs w:val="24"/>
        </w:rPr>
        <w:t>24.09.2021г.</w:t>
      </w:r>
    </w:p>
    <w:p w:rsidR="00E83DF2" w:rsidRPr="003A0D65" w:rsidRDefault="00E83DF2"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p>
    <w:sectPr w:rsidR="00E83DF2" w:rsidRPr="003A0D65" w:rsidSect="00480B4C">
      <w:pgSz w:w="11906" w:h="16838"/>
      <w:pgMar w:top="680"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6A10"/>
    <w:multiLevelType w:val="hybridMultilevel"/>
    <w:tmpl w:val="1CDC6446"/>
    <w:lvl w:ilvl="0" w:tplc="DD3039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45418"/>
    <w:multiLevelType w:val="hybridMultilevel"/>
    <w:tmpl w:val="E1B2E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576D0"/>
    <w:multiLevelType w:val="hybridMultilevel"/>
    <w:tmpl w:val="F944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2"/>
  </w:num>
  <w:num w:numId="3">
    <w:abstractNumId w:val="7"/>
  </w:num>
  <w:num w:numId="4">
    <w:abstractNumId w:val="8"/>
  </w:num>
  <w:num w:numId="5">
    <w:abstractNumId w:val="4"/>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FC8"/>
    <w:rsid w:val="000000BF"/>
    <w:rsid w:val="000000DB"/>
    <w:rsid w:val="00001599"/>
    <w:rsid w:val="00001857"/>
    <w:rsid w:val="00001898"/>
    <w:rsid w:val="00001927"/>
    <w:rsid w:val="0000204A"/>
    <w:rsid w:val="00002691"/>
    <w:rsid w:val="0000434C"/>
    <w:rsid w:val="000065AD"/>
    <w:rsid w:val="0001049C"/>
    <w:rsid w:val="00014DD9"/>
    <w:rsid w:val="0001519F"/>
    <w:rsid w:val="00015BFA"/>
    <w:rsid w:val="0001672C"/>
    <w:rsid w:val="0001784E"/>
    <w:rsid w:val="00017FDD"/>
    <w:rsid w:val="0002000D"/>
    <w:rsid w:val="00020B6C"/>
    <w:rsid w:val="00020C41"/>
    <w:rsid w:val="00020CCE"/>
    <w:rsid w:val="000212EB"/>
    <w:rsid w:val="00022560"/>
    <w:rsid w:val="00022C8B"/>
    <w:rsid w:val="00023A81"/>
    <w:rsid w:val="00024893"/>
    <w:rsid w:val="0002550C"/>
    <w:rsid w:val="00027962"/>
    <w:rsid w:val="000303AF"/>
    <w:rsid w:val="00030433"/>
    <w:rsid w:val="0003070A"/>
    <w:rsid w:val="000320E8"/>
    <w:rsid w:val="00035AA9"/>
    <w:rsid w:val="00035AD9"/>
    <w:rsid w:val="00036202"/>
    <w:rsid w:val="000402A1"/>
    <w:rsid w:val="000417B1"/>
    <w:rsid w:val="00041B24"/>
    <w:rsid w:val="00043396"/>
    <w:rsid w:val="00043DD0"/>
    <w:rsid w:val="000441ED"/>
    <w:rsid w:val="00044660"/>
    <w:rsid w:val="00044970"/>
    <w:rsid w:val="000458CF"/>
    <w:rsid w:val="00047920"/>
    <w:rsid w:val="00047ED1"/>
    <w:rsid w:val="0005071C"/>
    <w:rsid w:val="000515C0"/>
    <w:rsid w:val="0005205C"/>
    <w:rsid w:val="000521BD"/>
    <w:rsid w:val="000524EF"/>
    <w:rsid w:val="00052B94"/>
    <w:rsid w:val="00052D05"/>
    <w:rsid w:val="000548D6"/>
    <w:rsid w:val="00054FCE"/>
    <w:rsid w:val="00055113"/>
    <w:rsid w:val="00055366"/>
    <w:rsid w:val="00055A43"/>
    <w:rsid w:val="00055ADF"/>
    <w:rsid w:val="00055BB1"/>
    <w:rsid w:val="00055E21"/>
    <w:rsid w:val="00055F4A"/>
    <w:rsid w:val="00056337"/>
    <w:rsid w:val="000575CC"/>
    <w:rsid w:val="00057D48"/>
    <w:rsid w:val="000600BC"/>
    <w:rsid w:val="00061649"/>
    <w:rsid w:val="00061725"/>
    <w:rsid w:val="0006188B"/>
    <w:rsid w:val="00062631"/>
    <w:rsid w:val="00063CE9"/>
    <w:rsid w:val="00064575"/>
    <w:rsid w:val="00066091"/>
    <w:rsid w:val="00070317"/>
    <w:rsid w:val="00070B98"/>
    <w:rsid w:val="0007137B"/>
    <w:rsid w:val="00071DE1"/>
    <w:rsid w:val="00071EAB"/>
    <w:rsid w:val="0007204D"/>
    <w:rsid w:val="000723BE"/>
    <w:rsid w:val="00074248"/>
    <w:rsid w:val="00075D74"/>
    <w:rsid w:val="00077181"/>
    <w:rsid w:val="00077FE8"/>
    <w:rsid w:val="000814E5"/>
    <w:rsid w:val="0008191B"/>
    <w:rsid w:val="00082245"/>
    <w:rsid w:val="00082C6D"/>
    <w:rsid w:val="000856B1"/>
    <w:rsid w:val="00085C12"/>
    <w:rsid w:val="00086C01"/>
    <w:rsid w:val="0008700A"/>
    <w:rsid w:val="0008759A"/>
    <w:rsid w:val="000912E6"/>
    <w:rsid w:val="0009137C"/>
    <w:rsid w:val="000917C6"/>
    <w:rsid w:val="00091B16"/>
    <w:rsid w:val="0009438A"/>
    <w:rsid w:val="0009498E"/>
    <w:rsid w:val="000A0FEF"/>
    <w:rsid w:val="000A3653"/>
    <w:rsid w:val="000A5903"/>
    <w:rsid w:val="000A6C41"/>
    <w:rsid w:val="000A7483"/>
    <w:rsid w:val="000B1433"/>
    <w:rsid w:val="000B1B23"/>
    <w:rsid w:val="000B4477"/>
    <w:rsid w:val="000B4C23"/>
    <w:rsid w:val="000B56A5"/>
    <w:rsid w:val="000B6D54"/>
    <w:rsid w:val="000B6E51"/>
    <w:rsid w:val="000B7784"/>
    <w:rsid w:val="000C3B6C"/>
    <w:rsid w:val="000C3E05"/>
    <w:rsid w:val="000C4071"/>
    <w:rsid w:val="000C4BD7"/>
    <w:rsid w:val="000C58E6"/>
    <w:rsid w:val="000C70FF"/>
    <w:rsid w:val="000D10AD"/>
    <w:rsid w:val="000D15AD"/>
    <w:rsid w:val="000D2A0E"/>
    <w:rsid w:val="000D3549"/>
    <w:rsid w:val="000D3986"/>
    <w:rsid w:val="000D3DE1"/>
    <w:rsid w:val="000D3EA4"/>
    <w:rsid w:val="000D49CE"/>
    <w:rsid w:val="000D4CC6"/>
    <w:rsid w:val="000D54F5"/>
    <w:rsid w:val="000D5681"/>
    <w:rsid w:val="000D5941"/>
    <w:rsid w:val="000D5F45"/>
    <w:rsid w:val="000D5F8A"/>
    <w:rsid w:val="000D608C"/>
    <w:rsid w:val="000D7024"/>
    <w:rsid w:val="000D739C"/>
    <w:rsid w:val="000D7FC4"/>
    <w:rsid w:val="000E187D"/>
    <w:rsid w:val="000E27C5"/>
    <w:rsid w:val="000E2E0A"/>
    <w:rsid w:val="000E4EBB"/>
    <w:rsid w:val="000E4F45"/>
    <w:rsid w:val="000E5255"/>
    <w:rsid w:val="000E54F0"/>
    <w:rsid w:val="000E5B7F"/>
    <w:rsid w:val="000E5B82"/>
    <w:rsid w:val="000E7193"/>
    <w:rsid w:val="000E7608"/>
    <w:rsid w:val="000F0165"/>
    <w:rsid w:val="000F0F69"/>
    <w:rsid w:val="000F11B3"/>
    <w:rsid w:val="000F18ED"/>
    <w:rsid w:val="000F1C42"/>
    <w:rsid w:val="000F20AC"/>
    <w:rsid w:val="000F22DD"/>
    <w:rsid w:val="000F479C"/>
    <w:rsid w:val="000F5638"/>
    <w:rsid w:val="000F5CDD"/>
    <w:rsid w:val="000F7470"/>
    <w:rsid w:val="000F7626"/>
    <w:rsid w:val="000F7CDD"/>
    <w:rsid w:val="001019A9"/>
    <w:rsid w:val="00101C0C"/>
    <w:rsid w:val="00102D00"/>
    <w:rsid w:val="00102F06"/>
    <w:rsid w:val="00103DDA"/>
    <w:rsid w:val="00104F80"/>
    <w:rsid w:val="001052ED"/>
    <w:rsid w:val="001102E5"/>
    <w:rsid w:val="001104FD"/>
    <w:rsid w:val="00111129"/>
    <w:rsid w:val="00111A72"/>
    <w:rsid w:val="001121E3"/>
    <w:rsid w:val="00112815"/>
    <w:rsid w:val="00114B55"/>
    <w:rsid w:val="00117648"/>
    <w:rsid w:val="00117FC3"/>
    <w:rsid w:val="001208FF"/>
    <w:rsid w:val="00120C5F"/>
    <w:rsid w:val="00120DB6"/>
    <w:rsid w:val="00121F3D"/>
    <w:rsid w:val="00122156"/>
    <w:rsid w:val="00122612"/>
    <w:rsid w:val="001242A9"/>
    <w:rsid w:val="00127223"/>
    <w:rsid w:val="001305F3"/>
    <w:rsid w:val="00130737"/>
    <w:rsid w:val="0013161A"/>
    <w:rsid w:val="001322D4"/>
    <w:rsid w:val="00133015"/>
    <w:rsid w:val="00133590"/>
    <w:rsid w:val="001344B8"/>
    <w:rsid w:val="001346FA"/>
    <w:rsid w:val="001351FF"/>
    <w:rsid w:val="00136BE4"/>
    <w:rsid w:val="00137266"/>
    <w:rsid w:val="00137D04"/>
    <w:rsid w:val="00141C42"/>
    <w:rsid w:val="001421C8"/>
    <w:rsid w:val="0014282D"/>
    <w:rsid w:val="00143A1C"/>
    <w:rsid w:val="00143D54"/>
    <w:rsid w:val="0014590D"/>
    <w:rsid w:val="00145AFF"/>
    <w:rsid w:val="00146466"/>
    <w:rsid w:val="001475E5"/>
    <w:rsid w:val="0014765E"/>
    <w:rsid w:val="001479F5"/>
    <w:rsid w:val="00147D7D"/>
    <w:rsid w:val="00150CC7"/>
    <w:rsid w:val="00151092"/>
    <w:rsid w:val="001526B2"/>
    <w:rsid w:val="00153EEF"/>
    <w:rsid w:val="00155E4A"/>
    <w:rsid w:val="00155EEA"/>
    <w:rsid w:val="0015629A"/>
    <w:rsid w:val="001566C4"/>
    <w:rsid w:val="00156A4B"/>
    <w:rsid w:val="00157283"/>
    <w:rsid w:val="00157641"/>
    <w:rsid w:val="00160E26"/>
    <w:rsid w:val="00161D9C"/>
    <w:rsid w:val="001625EF"/>
    <w:rsid w:val="00162922"/>
    <w:rsid w:val="00162D68"/>
    <w:rsid w:val="00163797"/>
    <w:rsid w:val="00163FC4"/>
    <w:rsid w:val="00166D70"/>
    <w:rsid w:val="00171FA3"/>
    <w:rsid w:val="0017209D"/>
    <w:rsid w:val="00174E47"/>
    <w:rsid w:val="00175208"/>
    <w:rsid w:val="0017704E"/>
    <w:rsid w:val="001775AE"/>
    <w:rsid w:val="0018015B"/>
    <w:rsid w:val="00180A0B"/>
    <w:rsid w:val="0018466B"/>
    <w:rsid w:val="00185784"/>
    <w:rsid w:val="00185B4A"/>
    <w:rsid w:val="00185D0A"/>
    <w:rsid w:val="00186B94"/>
    <w:rsid w:val="00187FA0"/>
    <w:rsid w:val="00190FEB"/>
    <w:rsid w:val="0019105D"/>
    <w:rsid w:val="0019202B"/>
    <w:rsid w:val="0019374B"/>
    <w:rsid w:val="001A1246"/>
    <w:rsid w:val="001A12B2"/>
    <w:rsid w:val="001A157C"/>
    <w:rsid w:val="001A29A3"/>
    <w:rsid w:val="001A3530"/>
    <w:rsid w:val="001A3641"/>
    <w:rsid w:val="001A4466"/>
    <w:rsid w:val="001A50A8"/>
    <w:rsid w:val="001A6084"/>
    <w:rsid w:val="001A6378"/>
    <w:rsid w:val="001A6592"/>
    <w:rsid w:val="001A6644"/>
    <w:rsid w:val="001A6F51"/>
    <w:rsid w:val="001A72BF"/>
    <w:rsid w:val="001A782F"/>
    <w:rsid w:val="001A7919"/>
    <w:rsid w:val="001B0675"/>
    <w:rsid w:val="001B1658"/>
    <w:rsid w:val="001B1CAC"/>
    <w:rsid w:val="001B4749"/>
    <w:rsid w:val="001B620D"/>
    <w:rsid w:val="001B6EC3"/>
    <w:rsid w:val="001B71E1"/>
    <w:rsid w:val="001B7F93"/>
    <w:rsid w:val="001C0474"/>
    <w:rsid w:val="001C11CE"/>
    <w:rsid w:val="001C1CF4"/>
    <w:rsid w:val="001C3200"/>
    <w:rsid w:val="001C3942"/>
    <w:rsid w:val="001C48AB"/>
    <w:rsid w:val="001C48E7"/>
    <w:rsid w:val="001C4C2B"/>
    <w:rsid w:val="001C6079"/>
    <w:rsid w:val="001C69F4"/>
    <w:rsid w:val="001D0D43"/>
    <w:rsid w:val="001D3A5E"/>
    <w:rsid w:val="001D4072"/>
    <w:rsid w:val="001D49BD"/>
    <w:rsid w:val="001D618A"/>
    <w:rsid w:val="001E14C4"/>
    <w:rsid w:val="001E2CA7"/>
    <w:rsid w:val="001E4C4A"/>
    <w:rsid w:val="001E5A27"/>
    <w:rsid w:val="001E5AA6"/>
    <w:rsid w:val="001E68E6"/>
    <w:rsid w:val="001E6F87"/>
    <w:rsid w:val="001E77A4"/>
    <w:rsid w:val="001F1C91"/>
    <w:rsid w:val="001F1F46"/>
    <w:rsid w:val="001F3A13"/>
    <w:rsid w:val="001F3A30"/>
    <w:rsid w:val="001F3BDD"/>
    <w:rsid w:val="001F5741"/>
    <w:rsid w:val="001F5AF5"/>
    <w:rsid w:val="002007DA"/>
    <w:rsid w:val="00201574"/>
    <w:rsid w:val="00202D8E"/>
    <w:rsid w:val="00204712"/>
    <w:rsid w:val="00205197"/>
    <w:rsid w:val="00206604"/>
    <w:rsid w:val="00207C63"/>
    <w:rsid w:val="00211B59"/>
    <w:rsid w:val="00211D85"/>
    <w:rsid w:val="00213568"/>
    <w:rsid w:val="00214085"/>
    <w:rsid w:val="0021413C"/>
    <w:rsid w:val="00216497"/>
    <w:rsid w:val="002170E2"/>
    <w:rsid w:val="00217828"/>
    <w:rsid w:val="00221975"/>
    <w:rsid w:val="00221DAF"/>
    <w:rsid w:val="0022355F"/>
    <w:rsid w:val="00223EE9"/>
    <w:rsid w:val="0022411E"/>
    <w:rsid w:val="00225761"/>
    <w:rsid w:val="00225F58"/>
    <w:rsid w:val="0022648F"/>
    <w:rsid w:val="00227D97"/>
    <w:rsid w:val="002302D7"/>
    <w:rsid w:val="00231067"/>
    <w:rsid w:val="002316BB"/>
    <w:rsid w:val="00233A5F"/>
    <w:rsid w:val="002350A3"/>
    <w:rsid w:val="0023559D"/>
    <w:rsid w:val="002362E1"/>
    <w:rsid w:val="002376BB"/>
    <w:rsid w:val="002378F6"/>
    <w:rsid w:val="00237935"/>
    <w:rsid w:val="00237A61"/>
    <w:rsid w:val="00240318"/>
    <w:rsid w:val="002408F1"/>
    <w:rsid w:val="00241268"/>
    <w:rsid w:val="0024172B"/>
    <w:rsid w:val="00242A67"/>
    <w:rsid w:val="002433E5"/>
    <w:rsid w:val="00245627"/>
    <w:rsid w:val="0024575C"/>
    <w:rsid w:val="00245C2B"/>
    <w:rsid w:val="00246225"/>
    <w:rsid w:val="00246350"/>
    <w:rsid w:val="00246433"/>
    <w:rsid w:val="002468CC"/>
    <w:rsid w:val="00246C5F"/>
    <w:rsid w:val="00247507"/>
    <w:rsid w:val="00251182"/>
    <w:rsid w:val="00251881"/>
    <w:rsid w:val="002534E9"/>
    <w:rsid w:val="0025360E"/>
    <w:rsid w:val="00254828"/>
    <w:rsid w:val="00256D8B"/>
    <w:rsid w:val="00257959"/>
    <w:rsid w:val="00260465"/>
    <w:rsid w:val="002625B9"/>
    <w:rsid w:val="002641FF"/>
    <w:rsid w:val="00264994"/>
    <w:rsid w:val="00264E64"/>
    <w:rsid w:val="002663EF"/>
    <w:rsid w:val="00270598"/>
    <w:rsid w:val="00270B49"/>
    <w:rsid w:val="0027236E"/>
    <w:rsid w:val="002737D2"/>
    <w:rsid w:val="00274A6D"/>
    <w:rsid w:val="00275FF1"/>
    <w:rsid w:val="0028058E"/>
    <w:rsid w:val="002806A2"/>
    <w:rsid w:val="00280891"/>
    <w:rsid w:val="00280894"/>
    <w:rsid w:val="002822D6"/>
    <w:rsid w:val="00283676"/>
    <w:rsid w:val="00283ADF"/>
    <w:rsid w:val="00283E46"/>
    <w:rsid w:val="00285E2B"/>
    <w:rsid w:val="00287795"/>
    <w:rsid w:val="00290B91"/>
    <w:rsid w:val="00291176"/>
    <w:rsid w:val="002918E9"/>
    <w:rsid w:val="00292186"/>
    <w:rsid w:val="00292330"/>
    <w:rsid w:val="00293D23"/>
    <w:rsid w:val="00294026"/>
    <w:rsid w:val="002942A9"/>
    <w:rsid w:val="00294BFB"/>
    <w:rsid w:val="00294E1A"/>
    <w:rsid w:val="0029778A"/>
    <w:rsid w:val="002A038A"/>
    <w:rsid w:val="002A053A"/>
    <w:rsid w:val="002A06E4"/>
    <w:rsid w:val="002A0C9B"/>
    <w:rsid w:val="002A1B61"/>
    <w:rsid w:val="002A25C2"/>
    <w:rsid w:val="002A3494"/>
    <w:rsid w:val="002A43E4"/>
    <w:rsid w:val="002A4527"/>
    <w:rsid w:val="002A5A87"/>
    <w:rsid w:val="002A5DAA"/>
    <w:rsid w:val="002A62A2"/>
    <w:rsid w:val="002A63AE"/>
    <w:rsid w:val="002A684C"/>
    <w:rsid w:val="002A6B13"/>
    <w:rsid w:val="002A7629"/>
    <w:rsid w:val="002A7FE7"/>
    <w:rsid w:val="002B07EE"/>
    <w:rsid w:val="002B0B4E"/>
    <w:rsid w:val="002B1E43"/>
    <w:rsid w:val="002B6208"/>
    <w:rsid w:val="002B6E3B"/>
    <w:rsid w:val="002B75AF"/>
    <w:rsid w:val="002B7EBF"/>
    <w:rsid w:val="002C0E02"/>
    <w:rsid w:val="002C14EF"/>
    <w:rsid w:val="002C1C73"/>
    <w:rsid w:val="002C26D6"/>
    <w:rsid w:val="002C2E1D"/>
    <w:rsid w:val="002C4019"/>
    <w:rsid w:val="002C48F1"/>
    <w:rsid w:val="002C49BC"/>
    <w:rsid w:val="002C4D0D"/>
    <w:rsid w:val="002C57A3"/>
    <w:rsid w:val="002C5EA7"/>
    <w:rsid w:val="002C6403"/>
    <w:rsid w:val="002C6974"/>
    <w:rsid w:val="002C71A8"/>
    <w:rsid w:val="002C7D4B"/>
    <w:rsid w:val="002D0573"/>
    <w:rsid w:val="002D0C59"/>
    <w:rsid w:val="002D656A"/>
    <w:rsid w:val="002D6D4A"/>
    <w:rsid w:val="002E011F"/>
    <w:rsid w:val="002E0A5E"/>
    <w:rsid w:val="002E3535"/>
    <w:rsid w:val="002E35BD"/>
    <w:rsid w:val="002E38FA"/>
    <w:rsid w:val="002E3C05"/>
    <w:rsid w:val="002E4C5C"/>
    <w:rsid w:val="002E5100"/>
    <w:rsid w:val="002E53C7"/>
    <w:rsid w:val="002E63FC"/>
    <w:rsid w:val="002E68B4"/>
    <w:rsid w:val="002E694B"/>
    <w:rsid w:val="002F1DA4"/>
    <w:rsid w:val="002F3683"/>
    <w:rsid w:val="002F45AD"/>
    <w:rsid w:val="002F5301"/>
    <w:rsid w:val="002F5CEF"/>
    <w:rsid w:val="002F6544"/>
    <w:rsid w:val="00300BE1"/>
    <w:rsid w:val="00304B88"/>
    <w:rsid w:val="0030558E"/>
    <w:rsid w:val="003056CA"/>
    <w:rsid w:val="00307A2C"/>
    <w:rsid w:val="0031323D"/>
    <w:rsid w:val="00313487"/>
    <w:rsid w:val="00316039"/>
    <w:rsid w:val="003162A7"/>
    <w:rsid w:val="00316499"/>
    <w:rsid w:val="00316739"/>
    <w:rsid w:val="003173B3"/>
    <w:rsid w:val="00321D40"/>
    <w:rsid w:val="0032294F"/>
    <w:rsid w:val="00322C8F"/>
    <w:rsid w:val="0032321B"/>
    <w:rsid w:val="00323C97"/>
    <w:rsid w:val="003244F7"/>
    <w:rsid w:val="0032502C"/>
    <w:rsid w:val="003259AA"/>
    <w:rsid w:val="00325CB9"/>
    <w:rsid w:val="0032616F"/>
    <w:rsid w:val="003267ED"/>
    <w:rsid w:val="00332AC3"/>
    <w:rsid w:val="00333128"/>
    <w:rsid w:val="0033475C"/>
    <w:rsid w:val="00334F69"/>
    <w:rsid w:val="00336AB3"/>
    <w:rsid w:val="00340085"/>
    <w:rsid w:val="00340992"/>
    <w:rsid w:val="0034299C"/>
    <w:rsid w:val="00343031"/>
    <w:rsid w:val="0034317B"/>
    <w:rsid w:val="0034497C"/>
    <w:rsid w:val="00345C44"/>
    <w:rsid w:val="00346602"/>
    <w:rsid w:val="003469A2"/>
    <w:rsid w:val="00351381"/>
    <w:rsid w:val="00351D8C"/>
    <w:rsid w:val="0035394D"/>
    <w:rsid w:val="003540A4"/>
    <w:rsid w:val="00354300"/>
    <w:rsid w:val="0035457E"/>
    <w:rsid w:val="00355272"/>
    <w:rsid w:val="0035540B"/>
    <w:rsid w:val="00355765"/>
    <w:rsid w:val="0035674D"/>
    <w:rsid w:val="00356B01"/>
    <w:rsid w:val="00357F79"/>
    <w:rsid w:val="00360077"/>
    <w:rsid w:val="003605DE"/>
    <w:rsid w:val="003608C8"/>
    <w:rsid w:val="00361857"/>
    <w:rsid w:val="003644C0"/>
    <w:rsid w:val="003651DC"/>
    <w:rsid w:val="00366C7D"/>
    <w:rsid w:val="00372128"/>
    <w:rsid w:val="00373A4E"/>
    <w:rsid w:val="0037499C"/>
    <w:rsid w:val="00376C89"/>
    <w:rsid w:val="00377B18"/>
    <w:rsid w:val="00380247"/>
    <w:rsid w:val="00381251"/>
    <w:rsid w:val="00381761"/>
    <w:rsid w:val="0038196A"/>
    <w:rsid w:val="00382755"/>
    <w:rsid w:val="003837F0"/>
    <w:rsid w:val="00384207"/>
    <w:rsid w:val="00384263"/>
    <w:rsid w:val="00386087"/>
    <w:rsid w:val="0038632B"/>
    <w:rsid w:val="00386AB3"/>
    <w:rsid w:val="003901A2"/>
    <w:rsid w:val="003907FF"/>
    <w:rsid w:val="003919C7"/>
    <w:rsid w:val="00392546"/>
    <w:rsid w:val="00392A1D"/>
    <w:rsid w:val="0039325C"/>
    <w:rsid w:val="0039383D"/>
    <w:rsid w:val="003951C3"/>
    <w:rsid w:val="00396906"/>
    <w:rsid w:val="003969B3"/>
    <w:rsid w:val="00396ED9"/>
    <w:rsid w:val="003A0D65"/>
    <w:rsid w:val="003A1989"/>
    <w:rsid w:val="003A21E2"/>
    <w:rsid w:val="003A274B"/>
    <w:rsid w:val="003A2ADB"/>
    <w:rsid w:val="003A2FC3"/>
    <w:rsid w:val="003A32F7"/>
    <w:rsid w:val="003A53B0"/>
    <w:rsid w:val="003A6598"/>
    <w:rsid w:val="003B044B"/>
    <w:rsid w:val="003B0FB2"/>
    <w:rsid w:val="003B1403"/>
    <w:rsid w:val="003B1A7B"/>
    <w:rsid w:val="003B2480"/>
    <w:rsid w:val="003B361D"/>
    <w:rsid w:val="003B37C8"/>
    <w:rsid w:val="003B3875"/>
    <w:rsid w:val="003B3CD4"/>
    <w:rsid w:val="003B4E06"/>
    <w:rsid w:val="003B5E45"/>
    <w:rsid w:val="003B7ACA"/>
    <w:rsid w:val="003C00A5"/>
    <w:rsid w:val="003C0DB7"/>
    <w:rsid w:val="003C10C1"/>
    <w:rsid w:val="003C117B"/>
    <w:rsid w:val="003C2575"/>
    <w:rsid w:val="003C2A01"/>
    <w:rsid w:val="003C2AB0"/>
    <w:rsid w:val="003C2EAB"/>
    <w:rsid w:val="003C3B44"/>
    <w:rsid w:val="003C527D"/>
    <w:rsid w:val="003C5479"/>
    <w:rsid w:val="003C5BCB"/>
    <w:rsid w:val="003C5E20"/>
    <w:rsid w:val="003C63D7"/>
    <w:rsid w:val="003C6C3B"/>
    <w:rsid w:val="003C74F8"/>
    <w:rsid w:val="003C79FA"/>
    <w:rsid w:val="003C7DAD"/>
    <w:rsid w:val="003D0697"/>
    <w:rsid w:val="003D1263"/>
    <w:rsid w:val="003D1B1A"/>
    <w:rsid w:val="003D2E30"/>
    <w:rsid w:val="003D4717"/>
    <w:rsid w:val="003D472B"/>
    <w:rsid w:val="003D6A3A"/>
    <w:rsid w:val="003E1637"/>
    <w:rsid w:val="003E1B57"/>
    <w:rsid w:val="003E1EEC"/>
    <w:rsid w:val="003E2996"/>
    <w:rsid w:val="003E2A61"/>
    <w:rsid w:val="003E30A1"/>
    <w:rsid w:val="003E4340"/>
    <w:rsid w:val="003E7206"/>
    <w:rsid w:val="003F1242"/>
    <w:rsid w:val="003F2262"/>
    <w:rsid w:val="003F22BA"/>
    <w:rsid w:val="003F22CD"/>
    <w:rsid w:val="003F2BB1"/>
    <w:rsid w:val="003F6C6B"/>
    <w:rsid w:val="003F6D22"/>
    <w:rsid w:val="00400EA7"/>
    <w:rsid w:val="00401793"/>
    <w:rsid w:val="00401B03"/>
    <w:rsid w:val="004029A0"/>
    <w:rsid w:val="00403FD1"/>
    <w:rsid w:val="00406171"/>
    <w:rsid w:val="00406482"/>
    <w:rsid w:val="00406ACF"/>
    <w:rsid w:val="00410576"/>
    <w:rsid w:val="00411187"/>
    <w:rsid w:val="004119CA"/>
    <w:rsid w:val="00411FCB"/>
    <w:rsid w:val="004141E7"/>
    <w:rsid w:val="0041474E"/>
    <w:rsid w:val="00415E92"/>
    <w:rsid w:val="0041658E"/>
    <w:rsid w:val="0041746F"/>
    <w:rsid w:val="00417B2C"/>
    <w:rsid w:val="0042011C"/>
    <w:rsid w:val="0042155E"/>
    <w:rsid w:val="004220F9"/>
    <w:rsid w:val="00422220"/>
    <w:rsid w:val="00422A9F"/>
    <w:rsid w:val="00426D60"/>
    <w:rsid w:val="00427424"/>
    <w:rsid w:val="00427F32"/>
    <w:rsid w:val="004301AC"/>
    <w:rsid w:val="0043058F"/>
    <w:rsid w:val="0043064F"/>
    <w:rsid w:val="00430744"/>
    <w:rsid w:val="00430DD3"/>
    <w:rsid w:val="00432579"/>
    <w:rsid w:val="00432A53"/>
    <w:rsid w:val="00432BA4"/>
    <w:rsid w:val="0043325F"/>
    <w:rsid w:val="004338CE"/>
    <w:rsid w:val="004341A9"/>
    <w:rsid w:val="004359B0"/>
    <w:rsid w:val="00436D1D"/>
    <w:rsid w:val="00436E6D"/>
    <w:rsid w:val="00436E8E"/>
    <w:rsid w:val="004370E1"/>
    <w:rsid w:val="00437E1C"/>
    <w:rsid w:val="004424FF"/>
    <w:rsid w:val="00442A08"/>
    <w:rsid w:val="00444293"/>
    <w:rsid w:val="00445E34"/>
    <w:rsid w:val="0044669B"/>
    <w:rsid w:val="00447B26"/>
    <w:rsid w:val="00450E10"/>
    <w:rsid w:val="0045234B"/>
    <w:rsid w:val="004526C9"/>
    <w:rsid w:val="00453D2C"/>
    <w:rsid w:val="00454EED"/>
    <w:rsid w:val="0046130D"/>
    <w:rsid w:val="00461DFD"/>
    <w:rsid w:val="00462058"/>
    <w:rsid w:val="00462183"/>
    <w:rsid w:val="0046221F"/>
    <w:rsid w:val="00463466"/>
    <w:rsid w:val="004642CC"/>
    <w:rsid w:val="00464A3F"/>
    <w:rsid w:val="00465A09"/>
    <w:rsid w:val="00466480"/>
    <w:rsid w:val="00466D96"/>
    <w:rsid w:val="004702A4"/>
    <w:rsid w:val="0047332E"/>
    <w:rsid w:val="00473BE9"/>
    <w:rsid w:val="00473D7E"/>
    <w:rsid w:val="004755D0"/>
    <w:rsid w:val="0047714A"/>
    <w:rsid w:val="004800E0"/>
    <w:rsid w:val="00480B4C"/>
    <w:rsid w:val="00482021"/>
    <w:rsid w:val="00482AB6"/>
    <w:rsid w:val="004831F3"/>
    <w:rsid w:val="0048361D"/>
    <w:rsid w:val="00484021"/>
    <w:rsid w:val="00484E26"/>
    <w:rsid w:val="00485271"/>
    <w:rsid w:val="00485452"/>
    <w:rsid w:val="00486DA8"/>
    <w:rsid w:val="00487526"/>
    <w:rsid w:val="00490C6E"/>
    <w:rsid w:val="00491A45"/>
    <w:rsid w:val="004922B1"/>
    <w:rsid w:val="004928EA"/>
    <w:rsid w:val="00493E5A"/>
    <w:rsid w:val="00495639"/>
    <w:rsid w:val="004960A4"/>
    <w:rsid w:val="004A039A"/>
    <w:rsid w:val="004A0C56"/>
    <w:rsid w:val="004A1F95"/>
    <w:rsid w:val="004A341F"/>
    <w:rsid w:val="004A4339"/>
    <w:rsid w:val="004A4D0D"/>
    <w:rsid w:val="004A7904"/>
    <w:rsid w:val="004A7E57"/>
    <w:rsid w:val="004B0F5B"/>
    <w:rsid w:val="004B1DAD"/>
    <w:rsid w:val="004B3AF6"/>
    <w:rsid w:val="004B5137"/>
    <w:rsid w:val="004B5A74"/>
    <w:rsid w:val="004B6724"/>
    <w:rsid w:val="004B714F"/>
    <w:rsid w:val="004B7433"/>
    <w:rsid w:val="004B7E0F"/>
    <w:rsid w:val="004C0424"/>
    <w:rsid w:val="004C0F6D"/>
    <w:rsid w:val="004C0FF4"/>
    <w:rsid w:val="004C2E18"/>
    <w:rsid w:val="004C388B"/>
    <w:rsid w:val="004C5011"/>
    <w:rsid w:val="004C50EC"/>
    <w:rsid w:val="004C5645"/>
    <w:rsid w:val="004C5CB4"/>
    <w:rsid w:val="004C6504"/>
    <w:rsid w:val="004C6650"/>
    <w:rsid w:val="004C7504"/>
    <w:rsid w:val="004C77A4"/>
    <w:rsid w:val="004C7E4B"/>
    <w:rsid w:val="004D07AC"/>
    <w:rsid w:val="004D0820"/>
    <w:rsid w:val="004D359F"/>
    <w:rsid w:val="004D377D"/>
    <w:rsid w:val="004D3CB2"/>
    <w:rsid w:val="004D4951"/>
    <w:rsid w:val="004D7ED5"/>
    <w:rsid w:val="004E0599"/>
    <w:rsid w:val="004E18A5"/>
    <w:rsid w:val="004E18CF"/>
    <w:rsid w:val="004E236D"/>
    <w:rsid w:val="004E256C"/>
    <w:rsid w:val="004E2E61"/>
    <w:rsid w:val="004E30FD"/>
    <w:rsid w:val="004E372D"/>
    <w:rsid w:val="004E47CA"/>
    <w:rsid w:val="004E611D"/>
    <w:rsid w:val="004E61C0"/>
    <w:rsid w:val="004E7DB1"/>
    <w:rsid w:val="004F1CE7"/>
    <w:rsid w:val="004F523B"/>
    <w:rsid w:val="004F5254"/>
    <w:rsid w:val="004F563A"/>
    <w:rsid w:val="004F5C70"/>
    <w:rsid w:val="004F5DEF"/>
    <w:rsid w:val="004F7FF4"/>
    <w:rsid w:val="00501325"/>
    <w:rsid w:val="00501EBD"/>
    <w:rsid w:val="00502D82"/>
    <w:rsid w:val="00503ACE"/>
    <w:rsid w:val="00504974"/>
    <w:rsid w:val="00505D56"/>
    <w:rsid w:val="00506670"/>
    <w:rsid w:val="00506B5C"/>
    <w:rsid w:val="005071B1"/>
    <w:rsid w:val="00507AD5"/>
    <w:rsid w:val="0051064A"/>
    <w:rsid w:val="00511F1F"/>
    <w:rsid w:val="00512B0F"/>
    <w:rsid w:val="00512F71"/>
    <w:rsid w:val="0051300C"/>
    <w:rsid w:val="0051337F"/>
    <w:rsid w:val="00516147"/>
    <w:rsid w:val="00516F8F"/>
    <w:rsid w:val="00517B4D"/>
    <w:rsid w:val="00521E24"/>
    <w:rsid w:val="00522CBA"/>
    <w:rsid w:val="00523AA8"/>
    <w:rsid w:val="00523BB4"/>
    <w:rsid w:val="00523F6B"/>
    <w:rsid w:val="0052411E"/>
    <w:rsid w:val="005248E8"/>
    <w:rsid w:val="00524F68"/>
    <w:rsid w:val="00524FC8"/>
    <w:rsid w:val="005259D0"/>
    <w:rsid w:val="00525A40"/>
    <w:rsid w:val="005269FA"/>
    <w:rsid w:val="00530055"/>
    <w:rsid w:val="0053081E"/>
    <w:rsid w:val="0053093E"/>
    <w:rsid w:val="00530B04"/>
    <w:rsid w:val="00532EA3"/>
    <w:rsid w:val="00533332"/>
    <w:rsid w:val="00536A53"/>
    <w:rsid w:val="005376F2"/>
    <w:rsid w:val="00542952"/>
    <w:rsid w:val="00543066"/>
    <w:rsid w:val="005445D1"/>
    <w:rsid w:val="00547BCF"/>
    <w:rsid w:val="00547BE4"/>
    <w:rsid w:val="00550B66"/>
    <w:rsid w:val="00551451"/>
    <w:rsid w:val="00551627"/>
    <w:rsid w:val="00551D97"/>
    <w:rsid w:val="005525B9"/>
    <w:rsid w:val="00552ED6"/>
    <w:rsid w:val="0055341E"/>
    <w:rsid w:val="00553FF7"/>
    <w:rsid w:val="0055431A"/>
    <w:rsid w:val="005562CB"/>
    <w:rsid w:val="0055710E"/>
    <w:rsid w:val="0056060F"/>
    <w:rsid w:val="00560886"/>
    <w:rsid w:val="005610B2"/>
    <w:rsid w:val="00561700"/>
    <w:rsid w:val="005628C8"/>
    <w:rsid w:val="0056332E"/>
    <w:rsid w:val="00563BAF"/>
    <w:rsid w:val="00563F47"/>
    <w:rsid w:val="00564607"/>
    <w:rsid w:val="005647F5"/>
    <w:rsid w:val="00564866"/>
    <w:rsid w:val="005677E6"/>
    <w:rsid w:val="00567B4A"/>
    <w:rsid w:val="0057032C"/>
    <w:rsid w:val="00570860"/>
    <w:rsid w:val="00570A91"/>
    <w:rsid w:val="00572668"/>
    <w:rsid w:val="005742F1"/>
    <w:rsid w:val="005756FF"/>
    <w:rsid w:val="00575E43"/>
    <w:rsid w:val="00577723"/>
    <w:rsid w:val="00577823"/>
    <w:rsid w:val="00577AF1"/>
    <w:rsid w:val="00577C94"/>
    <w:rsid w:val="00577EBE"/>
    <w:rsid w:val="00582B24"/>
    <w:rsid w:val="00582FD3"/>
    <w:rsid w:val="00583537"/>
    <w:rsid w:val="00583995"/>
    <w:rsid w:val="00584F68"/>
    <w:rsid w:val="00585090"/>
    <w:rsid w:val="005869B6"/>
    <w:rsid w:val="005904E9"/>
    <w:rsid w:val="00590D0E"/>
    <w:rsid w:val="00591D34"/>
    <w:rsid w:val="005937FA"/>
    <w:rsid w:val="00593933"/>
    <w:rsid w:val="00594223"/>
    <w:rsid w:val="0059662C"/>
    <w:rsid w:val="00597B1D"/>
    <w:rsid w:val="00597CCA"/>
    <w:rsid w:val="00597FAF"/>
    <w:rsid w:val="005A0A08"/>
    <w:rsid w:val="005A1080"/>
    <w:rsid w:val="005A10A2"/>
    <w:rsid w:val="005A1B7D"/>
    <w:rsid w:val="005A1C82"/>
    <w:rsid w:val="005A321E"/>
    <w:rsid w:val="005A3993"/>
    <w:rsid w:val="005A3F5E"/>
    <w:rsid w:val="005A57F3"/>
    <w:rsid w:val="005A60D8"/>
    <w:rsid w:val="005A644D"/>
    <w:rsid w:val="005A67A3"/>
    <w:rsid w:val="005A6D4A"/>
    <w:rsid w:val="005A748E"/>
    <w:rsid w:val="005B0095"/>
    <w:rsid w:val="005B1A88"/>
    <w:rsid w:val="005B2310"/>
    <w:rsid w:val="005B6353"/>
    <w:rsid w:val="005B72EC"/>
    <w:rsid w:val="005B789B"/>
    <w:rsid w:val="005C004E"/>
    <w:rsid w:val="005C0CF8"/>
    <w:rsid w:val="005C2411"/>
    <w:rsid w:val="005C2506"/>
    <w:rsid w:val="005C3261"/>
    <w:rsid w:val="005C35BB"/>
    <w:rsid w:val="005C6EC3"/>
    <w:rsid w:val="005C7FB8"/>
    <w:rsid w:val="005D4054"/>
    <w:rsid w:val="005D416E"/>
    <w:rsid w:val="005D4A68"/>
    <w:rsid w:val="005D4DFB"/>
    <w:rsid w:val="005E06AE"/>
    <w:rsid w:val="005E0F89"/>
    <w:rsid w:val="005E334F"/>
    <w:rsid w:val="005E3D7E"/>
    <w:rsid w:val="005E3DC8"/>
    <w:rsid w:val="005E4006"/>
    <w:rsid w:val="005E4606"/>
    <w:rsid w:val="005E5397"/>
    <w:rsid w:val="005E5AD5"/>
    <w:rsid w:val="005E75C1"/>
    <w:rsid w:val="005E7BFE"/>
    <w:rsid w:val="005F0257"/>
    <w:rsid w:val="005F03CE"/>
    <w:rsid w:val="005F10D9"/>
    <w:rsid w:val="005F1809"/>
    <w:rsid w:val="005F1980"/>
    <w:rsid w:val="005F1B77"/>
    <w:rsid w:val="005F401D"/>
    <w:rsid w:val="005F4F38"/>
    <w:rsid w:val="005F5A03"/>
    <w:rsid w:val="005F652A"/>
    <w:rsid w:val="005F72BE"/>
    <w:rsid w:val="00600037"/>
    <w:rsid w:val="00600358"/>
    <w:rsid w:val="00600526"/>
    <w:rsid w:val="006007CA"/>
    <w:rsid w:val="00600C5B"/>
    <w:rsid w:val="00602458"/>
    <w:rsid w:val="006059A0"/>
    <w:rsid w:val="006060BD"/>
    <w:rsid w:val="006068C2"/>
    <w:rsid w:val="006068E6"/>
    <w:rsid w:val="00606FDD"/>
    <w:rsid w:val="006070C1"/>
    <w:rsid w:val="006114D0"/>
    <w:rsid w:val="0061230D"/>
    <w:rsid w:val="00612C24"/>
    <w:rsid w:val="00612D72"/>
    <w:rsid w:val="00613036"/>
    <w:rsid w:val="00613314"/>
    <w:rsid w:val="00613D5D"/>
    <w:rsid w:val="00613F65"/>
    <w:rsid w:val="0061592B"/>
    <w:rsid w:val="00617D26"/>
    <w:rsid w:val="006205CA"/>
    <w:rsid w:val="00620FE8"/>
    <w:rsid w:val="00621F8E"/>
    <w:rsid w:val="006224CE"/>
    <w:rsid w:val="00622DB4"/>
    <w:rsid w:val="00623A97"/>
    <w:rsid w:val="00624069"/>
    <w:rsid w:val="00624D26"/>
    <w:rsid w:val="00625027"/>
    <w:rsid w:val="00625188"/>
    <w:rsid w:val="0062579D"/>
    <w:rsid w:val="0062692E"/>
    <w:rsid w:val="00626E9F"/>
    <w:rsid w:val="006306D8"/>
    <w:rsid w:val="00630976"/>
    <w:rsid w:val="00631015"/>
    <w:rsid w:val="00631805"/>
    <w:rsid w:val="00631BE1"/>
    <w:rsid w:val="00632B35"/>
    <w:rsid w:val="00632BF0"/>
    <w:rsid w:val="00633F46"/>
    <w:rsid w:val="0063414F"/>
    <w:rsid w:val="00634E30"/>
    <w:rsid w:val="00637307"/>
    <w:rsid w:val="006374CB"/>
    <w:rsid w:val="00641458"/>
    <w:rsid w:val="006417DE"/>
    <w:rsid w:val="00641AD8"/>
    <w:rsid w:val="0064451A"/>
    <w:rsid w:val="006447BF"/>
    <w:rsid w:val="00644F82"/>
    <w:rsid w:val="0064620F"/>
    <w:rsid w:val="00646CD0"/>
    <w:rsid w:val="00647CE3"/>
    <w:rsid w:val="00650B26"/>
    <w:rsid w:val="00650C7E"/>
    <w:rsid w:val="00651B29"/>
    <w:rsid w:val="00651E79"/>
    <w:rsid w:val="00652138"/>
    <w:rsid w:val="00652BBC"/>
    <w:rsid w:val="00653F3B"/>
    <w:rsid w:val="00654068"/>
    <w:rsid w:val="00654329"/>
    <w:rsid w:val="00654615"/>
    <w:rsid w:val="00655161"/>
    <w:rsid w:val="00656685"/>
    <w:rsid w:val="00657FD0"/>
    <w:rsid w:val="00661C4B"/>
    <w:rsid w:val="00661F40"/>
    <w:rsid w:val="00662339"/>
    <w:rsid w:val="00662556"/>
    <w:rsid w:val="00663DD2"/>
    <w:rsid w:val="00664B8E"/>
    <w:rsid w:val="006664B8"/>
    <w:rsid w:val="00666F97"/>
    <w:rsid w:val="00667CE3"/>
    <w:rsid w:val="006708B2"/>
    <w:rsid w:val="006714EC"/>
    <w:rsid w:val="00673B45"/>
    <w:rsid w:val="0067419F"/>
    <w:rsid w:val="00674CFD"/>
    <w:rsid w:val="006753F0"/>
    <w:rsid w:val="0067541E"/>
    <w:rsid w:val="006779C4"/>
    <w:rsid w:val="0068007F"/>
    <w:rsid w:val="0068097A"/>
    <w:rsid w:val="00681ECC"/>
    <w:rsid w:val="006829AF"/>
    <w:rsid w:val="00682A76"/>
    <w:rsid w:val="0068395D"/>
    <w:rsid w:val="006840F7"/>
    <w:rsid w:val="00684F21"/>
    <w:rsid w:val="00684F74"/>
    <w:rsid w:val="00686981"/>
    <w:rsid w:val="00690120"/>
    <w:rsid w:val="00690A05"/>
    <w:rsid w:val="00691117"/>
    <w:rsid w:val="00691170"/>
    <w:rsid w:val="00691BF3"/>
    <w:rsid w:val="00692F28"/>
    <w:rsid w:val="00692F8B"/>
    <w:rsid w:val="00693234"/>
    <w:rsid w:val="00693B5F"/>
    <w:rsid w:val="006940C6"/>
    <w:rsid w:val="006949FB"/>
    <w:rsid w:val="0069611E"/>
    <w:rsid w:val="006A352C"/>
    <w:rsid w:val="006A4527"/>
    <w:rsid w:val="006A45AE"/>
    <w:rsid w:val="006A5309"/>
    <w:rsid w:val="006A6642"/>
    <w:rsid w:val="006B16DF"/>
    <w:rsid w:val="006B32DE"/>
    <w:rsid w:val="006B3499"/>
    <w:rsid w:val="006B399A"/>
    <w:rsid w:val="006B3E20"/>
    <w:rsid w:val="006B7DC7"/>
    <w:rsid w:val="006C0050"/>
    <w:rsid w:val="006C0B90"/>
    <w:rsid w:val="006C115D"/>
    <w:rsid w:val="006C1DFD"/>
    <w:rsid w:val="006C21DB"/>
    <w:rsid w:val="006C2355"/>
    <w:rsid w:val="006C255F"/>
    <w:rsid w:val="006C2F4C"/>
    <w:rsid w:val="006C431A"/>
    <w:rsid w:val="006C55DC"/>
    <w:rsid w:val="006C777F"/>
    <w:rsid w:val="006D0695"/>
    <w:rsid w:val="006D0EDC"/>
    <w:rsid w:val="006D1F38"/>
    <w:rsid w:val="006D2309"/>
    <w:rsid w:val="006D27DC"/>
    <w:rsid w:val="006D3A2C"/>
    <w:rsid w:val="006D606F"/>
    <w:rsid w:val="006D7343"/>
    <w:rsid w:val="006E2C05"/>
    <w:rsid w:val="006E2C27"/>
    <w:rsid w:val="006E2DA8"/>
    <w:rsid w:val="006E43CF"/>
    <w:rsid w:val="006E4C87"/>
    <w:rsid w:val="006E510A"/>
    <w:rsid w:val="006E7C1F"/>
    <w:rsid w:val="006F0E05"/>
    <w:rsid w:val="006F159E"/>
    <w:rsid w:val="006F1FEF"/>
    <w:rsid w:val="006F2003"/>
    <w:rsid w:val="006F2244"/>
    <w:rsid w:val="006F3245"/>
    <w:rsid w:val="006F5107"/>
    <w:rsid w:val="006F5BC6"/>
    <w:rsid w:val="006F62A2"/>
    <w:rsid w:val="006F6F05"/>
    <w:rsid w:val="006F73F0"/>
    <w:rsid w:val="00700FFB"/>
    <w:rsid w:val="00702F77"/>
    <w:rsid w:val="007039C7"/>
    <w:rsid w:val="00704561"/>
    <w:rsid w:val="00704799"/>
    <w:rsid w:val="007050D3"/>
    <w:rsid w:val="00707F67"/>
    <w:rsid w:val="0071042E"/>
    <w:rsid w:val="00713A38"/>
    <w:rsid w:val="00714F0A"/>
    <w:rsid w:val="00715212"/>
    <w:rsid w:val="00716648"/>
    <w:rsid w:val="0071686A"/>
    <w:rsid w:val="00716996"/>
    <w:rsid w:val="00720091"/>
    <w:rsid w:val="00720B56"/>
    <w:rsid w:val="00720F80"/>
    <w:rsid w:val="0072109A"/>
    <w:rsid w:val="0072125A"/>
    <w:rsid w:val="007235B4"/>
    <w:rsid w:val="00724D5E"/>
    <w:rsid w:val="00725E4D"/>
    <w:rsid w:val="007260A3"/>
    <w:rsid w:val="00726F22"/>
    <w:rsid w:val="00727747"/>
    <w:rsid w:val="00727DAD"/>
    <w:rsid w:val="00730680"/>
    <w:rsid w:val="00730AF5"/>
    <w:rsid w:val="007314A8"/>
    <w:rsid w:val="00731573"/>
    <w:rsid w:val="00731E38"/>
    <w:rsid w:val="00733647"/>
    <w:rsid w:val="007338A5"/>
    <w:rsid w:val="00734FF1"/>
    <w:rsid w:val="007378E7"/>
    <w:rsid w:val="00737F7D"/>
    <w:rsid w:val="00741B0E"/>
    <w:rsid w:val="007427F6"/>
    <w:rsid w:val="00742854"/>
    <w:rsid w:val="007432C6"/>
    <w:rsid w:val="00744D6D"/>
    <w:rsid w:val="007502D4"/>
    <w:rsid w:val="00750B2B"/>
    <w:rsid w:val="0075133A"/>
    <w:rsid w:val="00751CBC"/>
    <w:rsid w:val="00752E34"/>
    <w:rsid w:val="007530C9"/>
    <w:rsid w:val="007546F0"/>
    <w:rsid w:val="00755562"/>
    <w:rsid w:val="00756B06"/>
    <w:rsid w:val="0075793D"/>
    <w:rsid w:val="00757D65"/>
    <w:rsid w:val="007615CE"/>
    <w:rsid w:val="0076179C"/>
    <w:rsid w:val="0076277C"/>
    <w:rsid w:val="00765AC9"/>
    <w:rsid w:val="00765DD0"/>
    <w:rsid w:val="00765FF7"/>
    <w:rsid w:val="007661E5"/>
    <w:rsid w:val="00766B2A"/>
    <w:rsid w:val="00767428"/>
    <w:rsid w:val="00767D84"/>
    <w:rsid w:val="007715F4"/>
    <w:rsid w:val="00771C8E"/>
    <w:rsid w:val="0077301B"/>
    <w:rsid w:val="0077311F"/>
    <w:rsid w:val="00773EF5"/>
    <w:rsid w:val="00774A10"/>
    <w:rsid w:val="00774FBE"/>
    <w:rsid w:val="00775748"/>
    <w:rsid w:val="00776368"/>
    <w:rsid w:val="00776660"/>
    <w:rsid w:val="00777017"/>
    <w:rsid w:val="00777B23"/>
    <w:rsid w:val="00780037"/>
    <w:rsid w:val="00780856"/>
    <w:rsid w:val="00780E43"/>
    <w:rsid w:val="00781474"/>
    <w:rsid w:val="00781BFB"/>
    <w:rsid w:val="00781D3C"/>
    <w:rsid w:val="00784CD6"/>
    <w:rsid w:val="00786BD9"/>
    <w:rsid w:val="007903FF"/>
    <w:rsid w:val="00791060"/>
    <w:rsid w:val="00792AB0"/>
    <w:rsid w:val="00792DFB"/>
    <w:rsid w:val="00792FB0"/>
    <w:rsid w:val="00793660"/>
    <w:rsid w:val="00793C50"/>
    <w:rsid w:val="00794538"/>
    <w:rsid w:val="00794B09"/>
    <w:rsid w:val="007950C5"/>
    <w:rsid w:val="007958BD"/>
    <w:rsid w:val="007A0CD8"/>
    <w:rsid w:val="007A176D"/>
    <w:rsid w:val="007A18FD"/>
    <w:rsid w:val="007A1F9F"/>
    <w:rsid w:val="007A2D3A"/>
    <w:rsid w:val="007A5CC8"/>
    <w:rsid w:val="007A5E12"/>
    <w:rsid w:val="007A638D"/>
    <w:rsid w:val="007A74D7"/>
    <w:rsid w:val="007A7D53"/>
    <w:rsid w:val="007B0B24"/>
    <w:rsid w:val="007B1CFF"/>
    <w:rsid w:val="007B1F97"/>
    <w:rsid w:val="007B2626"/>
    <w:rsid w:val="007B361E"/>
    <w:rsid w:val="007B371B"/>
    <w:rsid w:val="007B4270"/>
    <w:rsid w:val="007B48C6"/>
    <w:rsid w:val="007B630D"/>
    <w:rsid w:val="007B646F"/>
    <w:rsid w:val="007B78BF"/>
    <w:rsid w:val="007C1964"/>
    <w:rsid w:val="007C1D46"/>
    <w:rsid w:val="007C1E9E"/>
    <w:rsid w:val="007C481E"/>
    <w:rsid w:val="007C5384"/>
    <w:rsid w:val="007C5CE9"/>
    <w:rsid w:val="007C6DCD"/>
    <w:rsid w:val="007D19ED"/>
    <w:rsid w:val="007D2164"/>
    <w:rsid w:val="007D486C"/>
    <w:rsid w:val="007D5387"/>
    <w:rsid w:val="007D76AA"/>
    <w:rsid w:val="007E138B"/>
    <w:rsid w:val="007E1793"/>
    <w:rsid w:val="007E3963"/>
    <w:rsid w:val="007E4239"/>
    <w:rsid w:val="007E50E2"/>
    <w:rsid w:val="007E646F"/>
    <w:rsid w:val="007E68B4"/>
    <w:rsid w:val="007E68C4"/>
    <w:rsid w:val="007E7C01"/>
    <w:rsid w:val="007F0ABB"/>
    <w:rsid w:val="007F11A4"/>
    <w:rsid w:val="007F166E"/>
    <w:rsid w:val="007F3698"/>
    <w:rsid w:val="007F3E95"/>
    <w:rsid w:val="007F4026"/>
    <w:rsid w:val="007F40BE"/>
    <w:rsid w:val="007F45FE"/>
    <w:rsid w:val="007F4C07"/>
    <w:rsid w:val="007F5D04"/>
    <w:rsid w:val="007F6554"/>
    <w:rsid w:val="007F6938"/>
    <w:rsid w:val="007F6E2A"/>
    <w:rsid w:val="008004F2"/>
    <w:rsid w:val="008005C2"/>
    <w:rsid w:val="008007E0"/>
    <w:rsid w:val="00801A3D"/>
    <w:rsid w:val="0080276B"/>
    <w:rsid w:val="00802EFC"/>
    <w:rsid w:val="0080355A"/>
    <w:rsid w:val="00803E1E"/>
    <w:rsid w:val="00804141"/>
    <w:rsid w:val="00804C1E"/>
    <w:rsid w:val="00805F88"/>
    <w:rsid w:val="00806F01"/>
    <w:rsid w:val="00807713"/>
    <w:rsid w:val="00811257"/>
    <w:rsid w:val="00811E2B"/>
    <w:rsid w:val="008127B0"/>
    <w:rsid w:val="0081410A"/>
    <w:rsid w:val="00814DA2"/>
    <w:rsid w:val="008159B3"/>
    <w:rsid w:val="0081644A"/>
    <w:rsid w:val="008164A7"/>
    <w:rsid w:val="00817D8B"/>
    <w:rsid w:val="008223A6"/>
    <w:rsid w:val="00822FFF"/>
    <w:rsid w:val="008237DA"/>
    <w:rsid w:val="00823E7A"/>
    <w:rsid w:val="00824469"/>
    <w:rsid w:val="00825624"/>
    <w:rsid w:val="00827413"/>
    <w:rsid w:val="0083179B"/>
    <w:rsid w:val="00831E5B"/>
    <w:rsid w:val="008324A2"/>
    <w:rsid w:val="00832AA3"/>
    <w:rsid w:val="008400B5"/>
    <w:rsid w:val="00841FE9"/>
    <w:rsid w:val="00842B78"/>
    <w:rsid w:val="0084417C"/>
    <w:rsid w:val="008457C5"/>
    <w:rsid w:val="00846EC9"/>
    <w:rsid w:val="00847890"/>
    <w:rsid w:val="0085009E"/>
    <w:rsid w:val="008501D3"/>
    <w:rsid w:val="0085084C"/>
    <w:rsid w:val="008513D3"/>
    <w:rsid w:val="00851637"/>
    <w:rsid w:val="0085238F"/>
    <w:rsid w:val="0085278C"/>
    <w:rsid w:val="00852BB5"/>
    <w:rsid w:val="00854151"/>
    <w:rsid w:val="008547D8"/>
    <w:rsid w:val="008553C4"/>
    <w:rsid w:val="00855FC7"/>
    <w:rsid w:val="00856257"/>
    <w:rsid w:val="00857566"/>
    <w:rsid w:val="0085791A"/>
    <w:rsid w:val="008600CC"/>
    <w:rsid w:val="008638F3"/>
    <w:rsid w:val="00863943"/>
    <w:rsid w:val="00864B54"/>
    <w:rsid w:val="00865486"/>
    <w:rsid w:val="00865550"/>
    <w:rsid w:val="0086570C"/>
    <w:rsid w:val="00865D26"/>
    <w:rsid w:val="00865D60"/>
    <w:rsid w:val="008664AE"/>
    <w:rsid w:val="00866549"/>
    <w:rsid w:val="008667A0"/>
    <w:rsid w:val="00867178"/>
    <w:rsid w:val="00867AF9"/>
    <w:rsid w:val="00871F05"/>
    <w:rsid w:val="00872160"/>
    <w:rsid w:val="00872317"/>
    <w:rsid w:val="00872AF6"/>
    <w:rsid w:val="008731DB"/>
    <w:rsid w:val="008734F9"/>
    <w:rsid w:val="00873DEA"/>
    <w:rsid w:val="008748D9"/>
    <w:rsid w:val="00874B09"/>
    <w:rsid w:val="00874DF2"/>
    <w:rsid w:val="00875AED"/>
    <w:rsid w:val="008763DC"/>
    <w:rsid w:val="00877163"/>
    <w:rsid w:val="008807F6"/>
    <w:rsid w:val="00880869"/>
    <w:rsid w:val="00880D6E"/>
    <w:rsid w:val="00883568"/>
    <w:rsid w:val="008845EB"/>
    <w:rsid w:val="008849F1"/>
    <w:rsid w:val="00884A78"/>
    <w:rsid w:val="00885254"/>
    <w:rsid w:val="00890F8C"/>
    <w:rsid w:val="008912A5"/>
    <w:rsid w:val="00891636"/>
    <w:rsid w:val="00892AEF"/>
    <w:rsid w:val="00894B80"/>
    <w:rsid w:val="00895119"/>
    <w:rsid w:val="00895724"/>
    <w:rsid w:val="00895740"/>
    <w:rsid w:val="008967E9"/>
    <w:rsid w:val="008A091D"/>
    <w:rsid w:val="008A1203"/>
    <w:rsid w:val="008A1638"/>
    <w:rsid w:val="008A1A8D"/>
    <w:rsid w:val="008A496F"/>
    <w:rsid w:val="008A4CB9"/>
    <w:rsid w:val="008A4E41"/>
    <w:rsid w:val="008A5DA7"/>
    <w:rsid w:val="008A628B"/>
    <w:rsid w:val="008A69ED"/>
    <w:rsid w:val="008A78BF"/>
    <w:rsid w:val="008B012F"/>
    <w:rsid w:val="008B1F66"/>
    <w:rsid w:val="008B30CF"/>
    <w:rsid w:val="008B313F"/>
    <w:rsid w:val="008B3B53"/>
    <w:rsid w:val="008B3C2E"/>
    <w:rsid w:val="008B4108"/>
    <w:rsid w:val="008B5B76"/>
    <w:rsid w:val="008B6458"/>
    <w:rsid w:val="008B6640"/>
    <w:rsid w:val="008B6FF3"/>
    <w:rsid w:val="008B76DB"/>
    <w:rsid w:val="008B7C05"/>
    <w:rsid w:val="008C0586"/>
    <w:rsid w:val="008C18FF"/>
    <w:rsid w:val="008C2BD7"/>
    <w:rsid w:val="008C2E0B"/>
    <w:rsid w:val="008C4279"/>
    <w:rsid w:val="008C4D87"/>
    <w:rsid w:val="008C5063"/>
    <w:rsid w:val="008C542D"/>
    <w:rsid w:val="008C5B6F"/>
    <w:rsid w:val="008C6644"/>
    <w:rsid w:val="008C7395"/>
    <w:rsid w:val="008D0654"/>
    <w:rsid w:val="008D0C8C"/>
    <w:rsid w:val="008D1506"/>
    <w:rsid w:val="008D1D75"/>
    <w:rsid w:val="008D304B"/>
    <w:rsid w:val="008D332C"/>
    <w:rsid w:val="008D36B5"/>
    <w:rsid w:val="008D3B0E"/>
    <w:rsid w:val="008D3C08"/>
    <w:rsid w:val="008D3D4D"/>
    <w:rsid w:val="008D42F8"/>
    <w:rsid w:val="008D4E57"/>
    <w:rsid w:val="008D4FB3"/>
    <w:rsid w:val="008D6A25"/>
    <w:rsid w:val="008D7424"/>
    <w:rsid w:val="008E065E"/>
    <w:rsid w:val="008E12EC"/>
    <w:rsid w:val="008E15D3"/>
    <w:rsid w:val="008E2C3E"/>
    <w:rsid w:val="008E2F5A"/>
    <w:rsid w:val="008E454B"/>
    <w:rsid w:val="008E4CCC"/>
    <w:rsid w:val="008E4FB9"/>
    <w:rsid w:val="008E69BC"/>
    <w:rsid w:val="008E7042"/>
    <w:rsid w:val="008E7568"/>
    <w:rsid w:val="008F11AB"/>
    <w:rsid w:val="008F1F54"/>
    <w:rsid w:val="008F250A"/>
    <w:rsid w:val="008F3590"/>
    <w:rsid w:val="008F3AAB"/>
    <w:rsid w:val="008F3FAF"/>
    <w:rsid w:val="008F46AD"/>
    <w:rsid w:val="008F581B"/>
    <w:rsid w:val="008F72FD"/>
    <w:rsid w:val="0090387B"/>
    <w:rsid w:val="00904CC1"/>
    <w:rsid w:val="00904FF8"/>
    <w:rsid w:val="00906300"/>
    <w:rsid w:val="00906D55"/>
    <w:rsid w:val="00907B51"/>
    <w:rsid w:val="00910B27"/>
    <w:rsid w:val="00911DC0"/>
    <w:rsid w:val="009125BF"/>
    <w:rsid w:val="00912B0B"/>
    <w:rsid w:val="00912B86"/>
    <w:rsid w:val="00915324"/>
    <w:rsid w:val="009155F5"/>
    <w:rsid w:val="00915C50"/>
    <w:rsid w:val="00916D87"/>
    <w:rsid w:val="009208C2"/>
    <w:rsid w:val="009209E6"/>
    <w:rsid w:val="00921B4E"/>
    <w:rsid w:val="00922549"/>
    <w:rsid w:val="0092283F"/>
    <w:rsid w:val="00922B69"/>
    <w:rsid w:val="0092333D"/>
    <w:rsid w:val="0092353A"/>
    <w:rsid w:val="00924277"/>
    <w:rsid w:val="0092596E"/>
    <w:rsid w:val="0092597E"/>
    <w:rsid w:val="00926554"/>
    <w:rsid w:val="00926935"/>
    <w:rsid w:val="00930758"/>
    <w:rsid w:val="0093115F"/>
    <w:rsid w:val="00931550"/>
    <w:rsid w:val="00931F15"/>
    <w:rsid w:val="0093303E"/>
    <w:rsid w:val="0093370E"/>
    <w:rsid w:val="00933DF9"/>
    <w:rsid w:val="009353F7"/>
    <w:rsid w:val="00937DBC"/>
    <w:rsid w:val="009401FF"/>
    <w:rsid w:val="00940B25"/>
    <w:rsid w:val="00940C5F"/>
    <w:rsid w:val="009418C7"/>
    <w:rsid w:val="00941D8B"/>
    <w:rsid w:val="00941DCD"/>
    <w:rsid w:val="00941FC9"/>
    <w:rsid w:val="00942FE8"/>
    <w:rsid w:val="00943E67"/>
    <w:rsid w:val="009465AE"/>
    <w:rsid w:val="0094685D"/>
    <w:rsid w:val="009469EC"/>
    <w:rsid w:val="009509DC"/>
    <w:rsid w:val="009510B7"/>
    <w:rsid w:val="00951CB6"/>
    <w:rsid w:val="00951D02"/>
    <w:rsid w:val="009529B6"/>
    <w:rsid w:val="0095657F"/>
    <w:rsid w:val="00956A8D"/>
    <w:rsid w:val="0095717B"/>
    <w:rsid w:val="00960BA5"/>
    <w:rsid w:val="00961365"/>
    <w:rsid w:val="0096186C"/>
    <w:rsid w:val="00962EFD"/>
    <w:rsid w:val="0096415A"/>
    <w:rsid w:val="00965171"/>
    <w:rsid w:val="00965762"/>
    <w:rsid w:val="0096580A"/>
    <w:rsid w:val="009676CF"/>
    <w:rsid w:val="009700C6"/>
    <w:rsid w:val="00970575"/>
    <w:rsid w:val="00971A78"/>
    <w:rsid w:val="009731E8"/>
    <w:rsid w:val="00973CD8"/>
    <w:rsid w:val="009748F3"/>
    <w:rsid w:val="00975534"/>
    <w:rsid w:val="00975DE5"/>
    <w:rsid w:val="009764DD"/>
    <w:rsid w:val="00976595"/>
    <w:rsid w:val="00976688"/>
    <w:rsid w:val="00977690"/>
    <w:rsid w:val="009777D0"/>
    <w:rsid w:val="009813D0"/>
    <w:rsid w:val="0098274C"/>
    <w:rsid w:val="00982A74"/>
    <w:rsid w:val="00985909"/>
    <w:rsid w:val="00985C59"/>
    <w:rsid w:val="009872D0"/>
    <w:rsid w:val="009872D2"/>
    <w:rsid w:val="0098738E"/>
    <w:rsid w:val="0098766F"/>
    <w:rsid w:val="0098786B"/>
    <w:rsid w:val="009903D4"/>
    <w:rsid w:val="00990802"/>
    <w:rsid w:val="00990B6F"/>
    <w:rsid w:val="00991D2F"/>
    <w:rsid w:val="00991EE1"/>
    <w:rsid w:val="0099275E"/>
    <w:rsid w:val="00992A5F"/>
    <w:rsid w:val="00992AA2"/>
    <w:rsid w:val="00992C90"/>
    <w:rsid w:val="009934A2"/>
    <w:rsid w:val="00993516"/>
    <w:rsid w:val="00993BF9"/>
    <w:rsid w:val="00994FEC"/>
    <w:rsid w:val="00995D77"/>
    <w:rsid w:val="0099620D"/>
    <w:rsid w:val="009971AE"/>
    <w:rsid w:val="009975AF"/>
    <w:rsid w:val="009A2C8B"/>
    <w:rsid w:val="009A4EE8"/>
    <w:rsid w:val="009A7A65"/>
    <w:rsid w:val="009B1930"/>
    <w:rsid w:val="009B1E14"/>
    <w:rsid w:val="009B2635"/>
    <w:rsid w:val="009B2A25"/>
    <w:rsid w:val="009B2F5E"/>
    <w:rsid w:val="009B3084"/>
    <w:rsid w:val="009B4048"/>
    <w:rsid w:val="009B4500"/>
    <w:rsid w:val="009B47F1"/>
    <w:rsid w:val="009B4E40"/>
    <w:rsid w:val="009B6ACB"/>
    <w:rsid w:val="009C01A2"/>
    <w:rsid w:val="009C0F6D"/>
    <w:rsid w:val="009C1E55"/>
    <w:rsid w:val="009C3415"/>
    <w:rsid w:val="009C4E95"/>
    <w:rsid w:val="009C4EAD"/>
    <w:rsid w:val="009C6272"/>
    <w:rsid w:val="009C6391"/>
    <w:rsid w:val="009C729C"/>
    <w:rsid w:val="009D0470"/>
    <w:rsid w:val="009D1A5A"/>
    <w:rsid w:val="009D1F45"/>
    <w:rsid w:val="009D2358"/>
    <w:rsid w:val="009D2D23"/>
    <w:rsid w:val="009D3AA9"/>
    <w:rsid w:val="009D3C0A"/>
    <w:rsid w:val="009D67A0"/>
    <w:rsid w:val="009D67FA"/>
    <w:rsid w:val="009D7118"/>
    <w:rsid w:val="009E18D8"/>
    <w:rsid w:val="009E38F7"/>
    <w:rsid w:val="009E5DBD"/>
    <w:rsid w:val="009E6A31"/>
    <w:rsid w:val="009E73F4"/>
    <w:rsid w:val="009F0F88"/>
    <w:rsid w:val="009F3343"/>
    <w:rsid w:val="009F447B"/>
    <w:rsid w:val="009F454F"/>
    <w:rsid w:val="009F4F3A"/>
    <w:rsid w:val="009F6A07"/>
    <w:rsid w:val="009F6F80"/>
    <w:rsid w:val="00A00CC7"/>
    <w:rsid w:val="00A03087"/>
    <w:rsid w:val="00A040F8"/>
    <w:rsid w:val="00A043E4"/>
    <w:rsid w:val="00A0577F"/>
    <w:rsid w:val="00A07ED9"/>
    <w:rsid w:val="00A105E7"/>
    <w:rsid w:val="00A109D3"/>
    <w:rsid w:val="00A12316"/>
    <w:rsid w:val="00A13520"/>
    <w:rsid w:val="00A15686"/>
    <w:rsid w:val="00A20A97"/>
    <w:rsid w:val="00A2106F"/>
    <w:rsid w:val="00A2354C"/>
    <w:rsid w:val="00A245EC"/>
    <w:rsid w:val="00A25926"/>
    <w:rsid w:val="00A30188"/>
    <w:rsid w:val="00A30840"/>
    <w:rsid w:val="00A31960"/>
    <w:rsid w:val="00A31AAE"/>
    <w:rsid w:val="00A31BF8"/>
    <w:rsid w:val="00A339C2"/>
    <w:rsid w:val="00A344D8"/>
    <w:rsid w:val="00A35D7E"/>
    <w:rsid w:val="00A3684B"/>
    <w:rsid w:val="00A36C71"/>
    <w:rsid w:val="00A36CDD"/>
    <w:rsid w:val="00A3776D"/>
    <w:rsid w:val="00A40271"/>
    <w:rsid w:val="00A40EE4"/>
    <w:rsid w:val="00A416BC"/>
    <w:rsid w:val="00A42ADD"/>
    <w:rsid w:val="00A42DF0"/>
    <w:rsid w:val="00A42F28"/>
    <w:rsid w:val="00A459F8"/>
    <w:rsid w:val="00A465F6"/>
    <w:rsid w:val="00A46D6B"/>
    <w:rsid w:val="00A47623"/>
    <w:rsid w:val="00A47BB9"/>
    <w:rsid w:val="00A47CCC"/>
    <w:rsid w:val="00A503E6"/>
    <w:rsid w:val="00A5084D"/>
    <w:rsid w:val="00A51E18"/>
    <w:rsid w:val="00A52B71"/>
    <w:rsid w:val="00A52D07"/>
    <w:rsid w:val="00A54F8E"/>
    <w:rsid w:val="00A55403"/>
    <w:rsid w:val="00A5580C"/>
    <w:rsid w:val="00A5790D"/>
    <w:rsid w:val="00A57B73"/>
    <w:rsid w:val="00A62480"/>
    <w:rsid w:val="00A64DD9"/>
    <w:rsid w:val="00A672AA"/>
    <w:rsid w:val="00A720D9"/>
    <w:rsid w:val="00A74067"/>
    <w:rsid w:val="00A74A66"/>
    <w:rsid w:val="00A75EB4"/>
    <w:rsid w:val="00A76458"/>
    <w:rsid w:val="00A76E1E"/>
    <w:rsid w:val="00A77C2D"/>
    <w:rsid w:val="00A77DF7"/>
    <w:rsid w:val="00A80ED8"/>
    <w:rsid w:val="00A819D5"/>
    <w:rsid w:val="00A81F7D"/>
    <w:rsid w:val="00A820B6"/>
    <w:rsid w:val="00A82182"/>
    <w:rsid w:val="00A830FA"/>
    <w:rsid w:val="00A837DA"/>
    <w:rsid w:val="00A838EA"/>
    <w:rsid w:val="00A84CFC"/>
    <w:rsid w:val="00A9048B"/>
    <w:rsid w:val="00A90553"/>
    <w:rsid w:val="00A90D1A"/>
    <w:rsid w:val="00A91054"/>
    <w:rsid w:val="00A91F83"/>
    <w:rsid w:val="00A9474D"/>
    <w:rsid w:val="00A95721"/>
    <w:rsid w:val="00A957B4"/>
    <w:rsid w:val="00A95CEF"/>
    <w:rsid w:val="00A95E9C"/>
    <w:rsid w:val="00A9673E"/>
    <w:rsid w:val="00A97420"/>
    <w:rsid w:val="00A975A8"/>
    <w:rsid w:val="00A97ACF"/>
    <w:rsid w:val="00AA01C4"/>
    <w:rsid w:val="00AA085D"/>
    <w:rsid w:val="00AA1A06"/>
    <w:rsid w:val="00AA1E8B"/>
    <w:rsid w:val="00AA2CA4"/>
    <w:rsid w:val="00AA3C1D"/>
    <w:rsid w:val="00AA4139"/>
    <w:rsid w:val="00AA41EA"/>
    <w:rsid w:val="00AA5847"/>
    <w:rsid w:val="00AA6A4B"/>
    <w:rsid w:val="00AA6A81"/>
    <w:rsid w:val="00AA7702"/>
    <w:rsid w:val="00AB1051"/>
    <w:rsid w:val="00AB150B"/>
    <w:rsid w:val="00AB1DC5"/>
    <w:rsid w:val="00AB2880"/>
    <w:rsid w:val="00AB2976"/>
    <w:rsid w:val="00AB37A7"/>
    <w:rsid w:val="00AB382F"/>
    <w:rsid w:val="00AB4DE3"/>
    <w:rsid w:val="00AB5EA8"/>
    <w:rsid w:val="00AB6223"/>
    <w:rsid w:val="00AB790D"/>
    <w:rsid w:val="00AC0A4E"/>
    <w:rsid w:val="00AC0C82"/>
    <w:rsid w:val="00AC14BC"/>
    <w:rsid w:val="00AC253D"/>
    <w:rsid w:val="00AC2AA7"/>
    <w:rsid w:val="00AC2EFB"/>
    <w:rsid w:val="00AC3CFD"/>
    <w:rsid w:val="00AC3F96"/>
    <w:rsid w:val="00AC465B"/>
    <w:rsid w:val="00AC4F10"/>
    <w:rsid w:val="00AD0998"/>
    <w:rsid w:val="00AD2D9D"/>
    <w:rsid w:val="00AD455A"/>
    <w:rsid w:val="00AD4822"/>
    <w:rsid w:val="00AD4D34"/>
    <w:rsid w:val="00AD5BEF"/>
    <w:rsid w:val="00AD6B68"/>
    <w:rsid w:val="00AD71E8"/>
    <w:rsid w:val="00AD7924"/>
    <w:rsid w:val="00AD7A54"/>
    <w:rsid w:val="00AE039E"/>
    <w:rsid w:val="00AE10B2"/>
    <w:rsid w:val="00AE112C"/>
    <w:rsid w:val="00AE1161"/>
    <w:rsid w:val="00AE345B"/>
    <w:rsid w:val="00AE52CF"/>
    <w:rsid w:val="00AE571A"/>
    <w:rsid w:val="00AE63D8"/>
    <w:rsid w:val="00AE6F62"/>
    <w:rsid w:val="00AE754D"/>
    <w:rsid w:val="00AF28AC"/>
    <w:rsid w:val="00AF2CEE"/>
    <w:rsid w:val="00AF3CE8"/>
    <w:rsid w:val="00AF3DE5"/>
    <w:rsid w:val="00AF4602"/>
    <w:rsid w:val="00AF5061"/>
    <w:rsid w:val="00B00331"/>
    <w:rsid w:val="00B004A2"/>
    <w:rsid w:val="00B008C0"/>
    <w:rsid w:val="00B0158E"/>
    <w:rsid w:val="00B05646"/>
    <w:rsid w:val="00B05769"/>
    <w:rsid w:val="00B077EA"/>
    <w:rsid w:val="00B07FAC"/>
    <w:rsid w:val="00B102BF"/>
    <w:rsid w:val="00B108C1"/>
    <w:rsid w:val="00B10CF1"/>
    <w:rsid w:val="00B11BAF"/>
    <w:rsid w:val="00B11D47"/>
    <w:rsid w:val="00B123F9"/>
    <w:rsid w:val="00B1496F"/>
    <w:rsid w:val="00B14990"/>
    <w:rsid w:val="00B15845"/>
    <w:rsid w:val="00B20140"/>
    <w:rsid w:val="00B20510"/>
    <w:rsid w:val="00B22691"/>
    <w:rsid w:val="00B235D1"/>
    <w:rsid w:val="00B244F0"/>
    <w:rsid w:val="00B256D9"/>
    <w:rsid w:val="00B26AA7"/>
    <w:rsid w:val="00B30509"/>
    <w:rsid w:val="00B310B7"/>
    <w:rsid w:val="00B33899"/>
    <w:rsid w:val="00B33D6B"/>
    <w:rsid w:val="00B33E37"/>
    <w:rsid w:val="00B34A90"/>
    <w:rsid w:val="00B34F15"/>
    <w:rsid w:val="00B36017"/>
    <w:rsid w:val="00B400A3"/>
    <w:rsid w:val="00B403EE"/>
    <w:rsid w:val="00B40612"/>
    <w:rsid w:val="00B4202F"/>
    <w:rsid w:val="00B422B0"/>
    <w:rsid w:val="00B42410"/>
    <w:rsid w:val="00B446FB"/>
    <w:rsid w:val="00B4494A"/>
    <w:rsid w:val="00B45280"/>
    <w:rsid w:val="00B46390"/>
    <w:rsid w:val="00B4741A"/>
    <w:rsid w:val="00B5255F"/>
    <w:rsid w:val="00B52A98"/>
    <w:rsid w:val="00B543FD"/>
    <w:rsid w:val="00B547BF"/>
    <w:rsid w:val="00B563C6"/>
    <w:rsid w:val="00B57E54"/>
    <w:rsid w:val="00B60221"/>
    <w:rsid w:val="00B61585"/>
    <w:rsid w:val="00B617CC"/>
    <w:rsid w:val="00B6258F"/>
    <w:rsid w:val="00B63799"/>
    <w:rsid w:val="00B654FE"/>
    <w:rsid w:val="00B65CC6"/>
    <w:rsid w:val="00B677EC"/>
    <w:rsid w:val="00B71137"/>
    <w:rsid w:val="00B713AA"/>
    <w:rsid w:val="00B7164A"/>
    <w:rsid w:val="00B71926"/>
    <w:rsid w:val="00B73D03"/>
    <w:rsid w:val="00B74EF7"/>
    <w:rsid w:val="00B74FD8"/>
    <w:rsid w:val="00B7591B"/>
    <w:rsid w:val="00B76005"/>
    <w:rsid w:val="00B765EA"/>
    <w:rsid w:val="00B76EF0"/>
    <w:rsid w:val="00B8009C"/>
    <w:rsid w:val="00B80329"/>
    <w:rsid w:val="00B80744"/>
    <w:rsid w:val="00B81BA6"/>
    <w:rsid w:val="00B8384B"/>
    <w:rsid w:val="00B83C6F"/>
    <w:rsid w:val="00B83FAD"/>
    <w:rsid w:val="00B841DC"/>
    <w:rsid w:val="00B842C0"/>
    <w:rsid w:val="00B8717B"/>
    <w:rsid w:val="00B879D9"/>
    <w:rsid w:val="00B87CAD"/>
    <w:rsid w:val="00B90724"/>
    <w:rsid w:val="00B9128A"/>
    <w:rsid w:val="00B92469"/>
    <w:rsid w:val="00B93F99"/>
    <w:rsid w:val="00B9478C"/>
    <w:rsid w:val="00B95A15"/>
    <w:rsid w:val="00BA0C26"/>
    <w:rsid w:val="00BA1B60"/>
    <w:rsid w:val="00BA1D3C"/>
    <w:rsid w:val="00BA28E6"/>
    <w:rsid w:val="00BA2D5B"/>
    <w:rsid w:val="00BA31B0"/>
    <w:rsid w:val="00BA3C40"/>
    <w:rsid w:val="00BB09D8"/>
    <w:rsid w:val="00BB1C84"/>
    <w:rsid w:val="00BB22C7"/>
    <w:rsid w:val="00BB2396"/>
    <w:rsid w:val="00BB2625"/>
    <w:rsid w:val="00BB4039"/>
    <w:rsid w:val="00BB4D38"/>
    <w:rsid w:val="00BB6385"/>
    <w:rsid w:val="00BB7FBA"/>
    <w:rsid w:val="00BC2951"/>
    <w:rsid w:val="00BC3B80"/>
    <w:rsid w:val="00BC4307"/>
    <w:rsid w:val="00BC488B"/>
    <w:rsid w:val="00BC4DFB"/>
    <w:rsid w:val="00BD0850"/>
    <w:rsid w:val="00BD0EF5"/>
    <w:rsid w:val="00BD1494"/>
    <w:rsid w:val="00BD172A"/>
    <w:rsid w:val="00BD1914"/>
    <w:rsid w:val="00BD1EB5"/>
    <w:rsid w:val="00BD1F93"/>
    <w:rsid w:val="00BD2335"/>
    <w:rsid w:val="00BD2CC3"/>
    <w:rsid w:val="00BD3334"/>
    <w:rsid w:val="00BD3715"/>
    <w:rsid w:val="00BD3A6F"/>
    <w:rsid w:val="00BD3CF9"/>
    <w:rsid w:val="00BD7ACE"/>
    <w:rsid w:val="00BD7C78"/>
    <w:rsid w:val="00BD7ECF"/>
    <w:rsid w:val="00BE16B7"/>
    <w:rsid w:val="00BE1EB3"/>
    <w:rsid w:val="00BE40D6"/>
    <w:rsid w:val="00BE5A83"/>
    <w:rsid w:val="00BE601D"/>
    <w:rsid w:val="00BE6A57"/>
    <w:rsid w:val="00BE6F84"/>
    <w:rsid w:val="00BE73B5"/>
    <w:rsid w:val="00BE7994"/>
    <w:rsid w:val="00BF0857"/>
    <w:rsid w:val="00BF3601"/>
    <w:rsid w:val="00BF3E98"/>
    <w:rsid w:val="00BF4312"/>
    <w:rsid w:val="00BF51B1"/>
    <w:rsid w:val="00BF7B48"/>
    <w:rsid w:val="00C001E9"/>
    <w:rsid w:val="00C005EA"/>
    <w:rsid w:val="00C01670"/>
    <w:rsid w:val="00C02203"/>
    <w:rsid w:val="00C02783"/>
    <w:rsid w:val="00C02CF3"/>
    <w:rsid w:val="00C02F12"/>
    <w:rsid w:val="00C06003"/>
    <w:rsid w:val="00C0680A"/>
    <w:rsid w:val="00C06C36"/>
    <w:rsid w:val="00C07A3E"/>
    <w:rsid w:val="00C10373"/>
    <w:rsid w:val="00C11442"/>
    <w:rsid w:val="00C133DF"/>
    <w:rsid w:val="00C13448"/>
    <w:rsid w:val="00C140D1"/>
    <w:rsid w:val="00C1432D"/>
    <w:rsid w:val="00C147E1"/>
    <w:rsid w:val="00C15763"/>
    <w:rsid w:val="00C16557"/>
    <w:rsid w:val="00C174E0"/>
    <w:rsid w:val="00C17629"/>
    <w:rsid w:val="00C20612"/>
    <w:rsid w:val="00C22CC3"/>
    <w:rsid w:val="00C2398D"/>
    <w:rsid w:val="00C2512F"/>
    <w:rsid w:val="00C257AE"/>
    <w:rsid w:val="00C2604D"/>
    <w:rsid w:val="00C27294"/>
    <w:rsid w:val="00C33AD6"/>
    <w:rsid w:val="00C34196"/>
    <w:rsid w:val="00C3451C"/>
    <w:rsid w:val="00C34819"/>
    <w:rsid w:val="00C352DD"/>
    <w:rsid w:val="00C35D2B"/>
    <w:rsid w:val="00C36CAE"/>
    <w:rsid w:val="00C3765E"/>
    <w:rsid w:val="00C37921"/>
    <w:rsid w:val="00C40485"/>
    <w:rsid w:val="00C404ED"/>
    <w:rsid w:val="00C40FE7"/>
    <w:rsid w:val="00C41107"/>
    <w:rsid w:val="00C41AFA"/>
    <w:rsid w:val="00C42B9A"/>
    <w:rsid w:val="00C4479C"/>
    <w:rsid w:val="00C46AFC"/>
    <w:rsid w:val="00C46B2D"/>
    <w:rsid w:val="00C47A10"/>
    <w:rsid w:val="00C47C11"/>
    <w:rsid w:val="00C504AC"/>
    <w:rsid w:val="00C505CF"/>
    <w:rsid w:val="00C508A5"/>
    <w:rsid w:val="00C51B9C"/>
    <w:rsid w:val="00C55353"/>
    <w:rsid w:val="00C566C0"/>
    <w:rsid w:val="00C56CE7"/>
    <w:rsid w:val="00C56D92"/>
    <w:rsid w:val="00C602F8"/>
    <w:rsid w:val="00C6033B"/>
    <w:rsid w:val="00C62237"/>
    <w:rsid w:val="00C62C9B"/>
    <w:rsid w:val="00C65DFD"/>
    <w:rsid w:val="00C66A0D"/>
    <w:rsid w:val="00C66D6F"/>
    <w:rsid w:val="00C675D7"/>
    <w:rsid w:val="00C7086F"/>
    <w:rsid w:val="00C711BF"/>
    <w:rsid w:val="00C71275"/>
    <w:rsid w:val="00C73203"/>
    <w:rsid w:val="00C733DC"/>
    <w:rsid w:val="00C73458"/>
    <w:rsid w:val="00C7352E"/>
    <w:rsid w:val="00C75854"/>
    <w:rsid w:val="00C80F19"/>
    <w:rsid w:val="00C826FC"/>
    <w:rsid w:val="00C842ED"/>
    <w:rsid w:val="00C84E01"/>
    <w:rsid w:val="00C8594D"/>
    <w:rsid w:val="00C8596A"/>
    <w:rsid w:val="00C86476"/>
    <w:rsid w:val="00C86738"/>
    <w:rsid w:val="00C90219"/>
    <w:rsid w:val="00C907C5"/>
    <w:rsid w:val="00C91AB7"/>
    <w:rsid w:val="00C920C8"/>
    <w:rsid w:val="00C920FD"/>
    <w:rsid w:val="00C92A40"/>
    <w:rsid w:val="00C938F2"/>
    <w:rsid w:val="00C9455E"/>
    <w:rsid w:val="00C94567"/>
    <w:rsid w:val="00C94896"/>
    <w:rsid w:val="00C96547"/>
    <w:rsid w:val="00C9676C"/>
    <w:rsid w:val="00C9678B"/>
    <w:rsid w:val="00C97078"/>
    <w:rsid w:val="00C9796A"/>
    <w:rsid w:val="00CA082F"/>
    <w:rsid w:val="00CA0D41"/>
    <w:rsid w:val="00CA1060"/>
    <w:rsid w:val="00CA1267"/>
    <w:rsid w:val="00CA12F6"/>
    <w:rsid w:val="00CA31D0"/>
    <w:rsid w:val="00CA4836"/>
    <w:rsid w:val="00CA5A68"/>
    <w:rsid w:val="00CA5D84"/>
    <w:rsid w:val="00CA6230"/>
    <w:rsid w:val="00CA6C2B"/>
    <w:rsid w:val="00CB004C"/>
    <w:rsid w:val="00CB1381"/>
    <w:rsid w:val="00CB1989"/>
    <w:rsid w:val="00CB3DAC"/>
    <w:rsid w:val="00CB4D77"/>
    <w:rsid w:val="00CB56B0"/>
    <w:rsid w:val="00CB5C07"/>
    <w:rsid w:val="00CB65A5"/>
    <w:rsid w:val="00CB6BD9"/>
    <w:rsid w:val="00CB7158"/>
    <w:rsid w:val="00CB7F74"/>
    <w:rsid w:val="00CC1BB4"/>
    <w:rsid w:val="00CC23E2"/>
    <w:rsid w:val="00CC2910"/>
    <w:rsid w:val="00CC4762"/>
    <w:rsid w:val="00CC4F16"/>
    <w:rsid w:val="00CC50D5"/>
    <w:rsid w:val="00CC60A6"/>
    <w:rsid w:val="00CC6BD8"/>
    <w:rsid w:val="00CC7FE3"/>
    <w:rsid w:val="00CD08A9"/>
    <w:rsid w:val="00CD0E61"/>
    <w:rsid w:val="00CD0FBE"/>
    <w:rsid w:val="00CD1DFC"/>
    <w:rsid w:val="00CD1E4A"/>
    <w:rsid w:val="00CD24B3"/>
    <w:rsid w:val="00CD3F81"/>
    <w:rsid w:val="00CD4284"/>
    <w:rsid w:val="00CD474D"/>
    <w:rsid w:val="00CD5124"/>
    <w:rsid w:val="00CD6125"/>
    <w:rsid w:val="00CD6C84"/>
    <w:rsid w:val="00CD6D8A"/>
    <w:rsid w:val="00CD7283"/>
    <w:rsid w:val="00CE17DD"/>
    <w:rsid w:val="00CE224B"/>
    <w:rsid w:val="00CE2298"/>
    <w:rsid w:val="00CE2666"/>
    <w:rsid w:val="00CE32F5"/>
    <w:rsid w:val="00CE42FF"/>
    <w:rsid w:val="00CE5486"/>
    <w:rsid w:val="00CE617D"/>
    <w:rsid w:val="00CE6B66"/>
    <w:rsid w:val="00CE7852"/>
    <w:rsid w:val="00CF0A08"/>
    <w:rsid w:val="00CF0B77"/>
    <w:rsid w:val="00CF16CC"/>
    <w:rsid w:val="00CF3630"/>
    <w:rsid w:val="00CF3E83"/>
    <w:rsid w:val="00CF44D7"/>
    <w:rsid w:val="00CF4D3D"/>
    <w:rsid w:val="00D00A93"/>
    <w:rsid w:val="00D0224D"/>
    <w:rsid w:val="00D02A64"/>
    <w:rsid w:val="00D03884"/>
    <w:rsid w:val="00D03DA8"/>
    <w:rsid w:val="00D04863"/>
    <w:rsid w:val="00D058D6"/>
    <w:rsid w:val="00D05D87"/>
    <w:rsid w:val="00D112FD"/>
    <w:rsid w:val="00D119C8"/>
    <w:rsid w:val="00D1284B"/>
    <w:rsid w:val="00D1291E"/>
    <w:rsid w:val="00D12CE5"/>
    <w:rsid w:val="00D1606A"/>
    <w:rsid w:val="00D16110"/>
    <w:rsid w:val="00D16640"/>
    <w:rsid w:val="00D167F4"/>
    <w:rsid w:val="00D16D7F"/>
    <w:rsid w:val="00D16DE5"/>
    <w:rsid w:val="00D17872"/>
    <w:rsid w:val="00D22394"/>
    <w:rsid w:val="00D22B99"/>
    <w:rsid w:val="00D22D47"/>
    <w:rsid w:val="00D2318F"/>
    <w:rsid w:val="00D2662E"/>
    <w:rsid w:val="00D26C2D"/>
    <w:rsid w:val="00D26F23"/>
    <w:rsid w:val="00D27237"/>
    <w:rsid w:val="00D306C2"/>
    <w:rsid w:val="00D3118E"/>
    <w:rsid w:val="00D323C8"/>
    <w:rsid w:val="00D32454"/>
    <w:rsid w:val="00D33779"/>
    <w:rsid w:val="00D34D53"/>
    <w:rsid w:val="00D36F09"/>
    <w:rsid w:val="00D36F81"/>
    <w:rsid w:val="00D40F9E"/>
    <w:rsid w:val="00D426F7"/>
    <w:rsid w:val="00D4349C"/>
    <w:rsid w:val="00D43DDA"/>
    <w:rsid w:val="00D443C5"/>
    <w:rsid w:val="00D456B0"/>
    <w:rsid w:val="00D47DFC"/>
    <w:rsid w:val="00D503DC"/>
    <w:rsid w:val="00D508D6"/>
    <w:rsid w:val="00D516DA"/>
    <w:rsid w:val="00D54CD5"/>
    <w:rsid w:val="00D554C8"/>
    <w:rsid w:val="00D57997"/>
    <w:rsid w:val="00D6080F"/>
    <w:rsid w:val="00D60955"/>
    <w:rsid w:val="00D627BD"/>
    <w:rsid w:val="00D62B0A"/>
    <w:rsid w:val="00D64BDF"/>
    <w:rsid w:val="00D64E83"/>
    <w:rsid w:val="00D6505C"/>
    <w:rsid w:val="00D652D4"/>
    <w:rsid w:val="00D661C5"/>
    <w:rsid w:val="00D6645A"/>
    <w:rsid w:val="00D66B99"/>
    <w:rsid w:val="00D66CDB"/>
    <w:rsid w:val="00D66DB3"/>
    <w:rsid w:val="00D7183D"/>
    <w:rsid w:val="00D745DC"/>
    <w:rsid w:val="00D755B6"/>
    <w:rsid w:val="00D75B58"/>
    <w:rsid w:val="00D7694C"/>
    <w:rsid w:val="00D77EF1"/>
    <w:rsid w:val="00D80511"/>
    <w:rsid w:val="00D807BA"/>
    <w:rsid w:val="00D809C8"/>
    <w:rsid w:val="00D81821"/>
    <w:rsid w:val="00D834FC"/>
    <w:rsid w:val="00D84496"/>
    <w:rsid w:val="00D845D1"/>
    <w:rsid w:val="00D84C19"/>
    <w:rsid w:val="00D84F72"/>
    <w:rsid w:val="00D869EA"/>
    <w:rsid w:val="00D919E5"/>
    <w:rsid w:val="00D91D01"/>
    <w:rsid w:val="00D92A7C"/>
    <w:rsid w:val="00D933EC"/>
    <w:rsid w:val="00D93F04"/>
    <w:rsid w:val="00D970A3"/>
    <w:rsid w:val="00D9786D"/>
    <w:rsid w:val="00D979C0"/>
    <w:rsid w:val="00DA0006"/>
    <w:rsid w:val="00DA1740"/>
    <w:rsid w:val="00DA19AD"/>
    <w:rsid w:val="00DA1FD0"/>
    <w:rsid w:val="00DA4880"/>
    <w:rsid w:val="00DA4A38"/>
    <w:rsid w:val="00DA51B3"/>
    <w:rsid w:val="00DA61DA"/>
    <w:rsid w:val="00DA6681"/>
    <w:rsid w:val="00DA6D19"/>
    <w:rsid w:val="00DB1358"/>
    <w:rsid w:val="00DB22B6"/>
    <w:rsid w:val="00DB344E"/>
    <w:rsid w:val="00DB3B87"/>
    <w:rsid w:val="00DB3D16"/>
    <w:rsid w:val="00DB4F90"/>
    <w:rsid w:val="00DB5ECF"/>
    <w:rsid w:val="00DB6523"/>
    <w:rsid w:val="00DB6A94"/>
    <w:rsid w:val="00DB746B"/>
    <w:rsid w:val="00DC0489"/>
    <w:rsid w:val="00DC0B80"/>
    <w:rsid w:val="00DC1F88"/>
    <w:rsid w:val="00DC5404"/>
    <w:rsid w:val="00DC646E"/>
    <w:rsid w:val="00DC71DE"/>
    <w:rsid w:val="00DC7265"/>
    <w:rsid w:val="00DD1CAE"/>
    <w:rsid w:val="00DD1E5A"/>
    <w:rsid w:val="00DD2A83"/>
    <w:rsid w:val="00DD30F2"/>
    <w:rsid w:val="00DD36C8"/>
    <w:rsid w:val="00DD4309"/>
    <w:rsid w:val="00DD46BF"/>
    <w:rsid w:val="00DD47AE"/>
    <w:rsid w:val="00DD4AB9"/>
    <w:rsid w:val="00DD5387"/>
    <w:rsid w:val="00DD58DA"/>
    <w:rsid w:val="00DD5F8A"/>
    <w:rsid w:val="00DD68BA"/>
    <w:rsid w:val="00DD6B8F"/>
    <w:rsid w:val="00DD7AFB"/>
    <w:rsid w:val="00DD7CAB"/>
    <w:rsid w:val="00DE3AB0"/>
    <w:rsid w:val="00DE4074"/>
    <w:rsid w:val="00DE42AB"/>
    <w:rsid w:val="00DE4F35"/>
    <w:rsid w:val="00DE6AC3"/>
    <w:rsid w:val="00DF0D4D"/>
    <w:rsid w:val="00DF20C3"/>
    <w:rsid w:val="00DF2397"/>
    <w:rsid w:val="00DF245D"/>
    <w:rsid w:val="00DF34F9"/>
    <w:rsid w:val="00DF51CA"/>
    <w:rsid w:val="00DF70C9"/>
    <w:rsid w:val="00DF7F7C"/>
    <w:rsid w:val="00E002E8"/>
    <w:rsid w:val="00E0041A"/>
    <w:rsid w:val="00E015DC"/>
    <w:rsid w:val="00E029C6"/>
    <w:rsid w:val="00E032A2"/>
    <w:rsid w:val="00E04368"/>
    <w:rsid w:val="00E044A8"/>
    <w:rsid w:val="00E05784"/>
    <w:rsid w:val="00E05EAE"/>
    <w:rsid w:val="00E0621A"/>
    <w:rsid w:val="00E0707E"/>
    <w:rsid w:val="00E078F7"/>
    <w:rsid w:val="00E101B6"/>
    <w:rsid w:val="00E10ED9"/>
    <w:rsid w:val="00E1150C"/>
    <w:rsid w:val="00E11AD6"/>
    <w:rsid w:val="00E12199"/>
    <w:rsid w:val="00E121EC"/>
    <w:rsid w:val="00E12A10"/>
    <w:rsid w:val="00E1355A"/>
    <w:rsid w:val="00E14D54"/>
    <w:rsid w:val="00E15269"/>
    <w:rsid w:val="00E16182"/>
    <w:rsid w:val="00E16304"/>
    <w:rsid w:val="00E16333"/>
    <w:rsid w:val="00E16A01"/>
    <w:rsid w:val="00E17803"/>
    <w:rsid w:val="00E20C46"/>
    <w:rsid w:val="00E22328"/>
    <w:rsid w:val="00E22552"/>
    <w:rsid w:val="00E2282D"/>
    <w:rsid w:val="00E22A8B"/>
    <w:rsid w:val="00E23875"/>
    <w:rsid w:val="00E25D60"/>
    <w:rsid w:val="00E26609"/>
    <w:rsid w:val="00E26E6C"/>
    <w:rsid w:val="00E2703D"/>
    <w:rsid w:val="00E278A3"/>
    <w:rsid w:val="00E309DD"/>
    <w:rsid w:val="00E32425"/>
    <w:rsid w:val="00E32A61"/>
    <w:rsid w:val="00E332A1"/>
    <w:rsid w:val="00E33443"/>
    <w:rsid w:val="00E33940"/>
    <w:rsid w:val="00E33AC9"/>
    <w:rsid w:val="00E33F00"/>
    <w:rsid w:val="00E353B0"/>
    <w:rsid w:val="00E35E3A"/>
    <w:rsid w:val="00E36F9D"/>
    <w:rsid w:val="00E4079B"/>
    <w:rsid w:val="00E42BFD"/>
    <w:rsid w:val="00E432FE"/>
    <w:rsid w:val="00E44235"/>
    <w:rsid w:val="00E45AC5"/>
    <w:rsid w:val="00E45B22"/>
    <w:rsid w:val="00E50126"/>
    <w:rsid w:val="00E50786"/>
    <w:rsid w:val="00E50ECB"/>
    <w:rsid w:val="00E5105D"/>
    <w:rsid w:val="00E51EFB"/>
    <w:rsid w:val="00E52FA4"/>
    <w:rsid w:val="00E52FC4"/>
    <w:rsid w:val="00E552C8"/>
    <w:rsid w:val="00E55457"/>
    <w:rsid w:val="00E57E0A"/>
    <w:rsid w:val="00E60064"/>
    <w:rsid w:val="00E61362"/>
    <w:rsid w:val="00E64EC2"/>
    <w:rsid w:val="00E717DC"/>
    <w:rsid w:val="00E72C2C"/>
    <w:rsid w:val="00E76136"/>
    <w:rsid w:val="00E76790"/>
    <w:rsid w:val="00E77FE5"/>
    <w:rsid w:val="00E80301"/>
    <w:rsid w:val="00E80A71"/>
    <w:rsid w:val="00E81A45"/>
    <w:rsid w:val="00E83652"/>
    <w:rsid w:val="00E83929"/>
    <w:rsid w:val="00E83BE0"/>
    <w:rsid w:val="00E83DF2"/>
    <w:rsid w:val="00E83FD9"/>
    <w:rsid w:val="00E85F7A"/>
    <w:rsid w:val="00E87625"/>
    <w:rsid w:val="00E87756"/>
    <w:rsid w:val="00E93329"/>
    <w:rsid w:val="00E938F3"/>
    <w:rsid w:val="00E94855"/>
    <w:rsid w:val="00E95D19"/>
    <w:rsid w:val="00E95F9A"/>
    <w:rsid w:val="00E9639D"/>
    <w:rsid w:val="00E964D3"/>
    <w:rsid w:val="00E964E1"/>
    <w:rsid w:val="00E967DF"/>
    <w:rsid w:val="00E968F9"/>
    <w:rsid w:val="00E96EE7"/>
    <w:rsid w:val="00E97A14"/>
    <w:rsid w:val="00EA0549"/>
    <w:rsid w:val="00EA0A70"/>
    <w:rsid w:val="00EA155F"/>
    <w:rsid w:val="00EA640A"/>
    <w:rsid w:val="00EA6A33"/>
    <w:rsid w:val="00EA6FF6"/>
    <w:rsid w:val="00EA7C21"/>
    <w:rsid w:val="00EA7C75"/>
    <w:rsid w:val="00EA7E0E"/>
    <w:rsid w:val="00EB0AED"/>
    <w:rsid w:val="00EB0D6A"/>
    <w:rsid w:val="00EB1321"/>
    <w:rsid w:val="00EB13F1"/>
    <w:rsid w:val="00EB19BF"/>
    <w:rsid w:val="00EB1A4B"/>
    <w:rsid w:val="00EB3AAB"/>
    <w:rsid w:val="00EB4F5F"/>
    <w:rsid w:val="00EB5FA3"/>
    <w:rsid w:val="00EB7ECC"/>
    <w:rsid w:val="00EC038C"/>
    <w:rsid w:val="00EC07E9"/>
    <w:rsid w:val="00EC2098"/>
    <w:rsid w:val="00EC3104"/>
    <w:rsid w:val="00EC40D6"/>
    <w:rsid w:val="00EC5779"/>
    <w:rsid w:val="00EC6308"/>
    <w:rsid w:val="00EC7027"/>
    <w:rsid w:val="00EC7859"/>
    <w:rsid w:val="00ED16CC"/>
    <w:rsid w:val="00ED2DD2"/>
    <w:rsid w:val="00ED2E4D"/>
    <w:rsid w:val="00ED4277"/>
    <w:rsid w:val="00ED431F"/>
    <w:rsid w:val="00ED463E"/>
    <w:rsid w:val="00ED5D34"/>
    <w:rsid w:val="00ED5F5A"/>
    <w:rsid w:val="00ED5FB1"/>
    <w:rsid w:val="00ED6ABE"/>
    <w:rsid w:val="00ED70B7"/>
    <w:rsid w:val="00ED7149"/>
    <w:rsid w:val="00ED7C0D"/>
    <w:rsid w:val="00EE04A0"/>
    <w:rsid w:val="00EE0A65"/>
    <w:rsid w:val="00EE28B9"/>
    <w:rsid w:val="00EE2983"/>
    <w:rsid w:val="00EE39FF"/>
    <w:rsid w:val="00EE50F2"/>
    <w:rsid w:val="00EE5975"/>
    <w:rsid w:val="00EE72D8"/>
    <w:rsid w:val="00EF035A"/>
    <w:rsid w:val="00EF05A4"/>
    <w:rsid w:val="00EF35B3"/>
    <w:rsid w:val="00EF4478"/>
    <w:rsid w:val="00EF4DB6"/>
    <w:rsid w:val="00EF6BCD"/>
    <w:rsid w:val="00F0066C"/>
    <w:rsid w:val="00F014AE"/>
    <w:rsid w:val="00F0187C"/>
    <w:rsid w:val="00F034FE"/>
    <w:rsid w:val="00F03A36"/>
    <w:rsid w:val="00F04EE1"/>
    <w:rsid w:val="00F051E3"/>
    <w:rsid w:val="00F05BC9"/>
    <w:rsid w:val="00F062C7"/>
    <w:rsid w:val="00F07DCF"/>
    <w:rsid w:val="00F1006B"/>
    <w:rsid w:val="00F109F0"/>
    <w:rsid w:val="00F12404"/>
    <w:rsid w:val="00F12BD3"/>
    <w:rsid w:val="00F12DDE"/>
    <w:rsid w:val="00F13770"/>
    <w:rsid w:val="00F14707"/>
    <w:rsid w:val="00F14ED5"/>
    <w:rsid w:val="00F15582"/>
    <w:rsid w:val="00F160B1"/>
    <w:rsid w:val="00F1783A"/>
    <w:rsid w:val="00F200C4"/>
    <w:rsid w:val="00F211C6"/>
    <w:rsid w:val="00F21A8F"/>
    <w:rsid w:val="00F23774"/>
    <w:rsid w:val="00F23FF3"/>
    <w:rsid w:val="00F2481B"/>
    <w:rsid w:val="00F250E0"/>
    <w:rsid w:val="00F2646C"/>
    <w:rsid w:val="00F26692"/>
    <w:rsid w:val="00F2677C"/>
    <w:rsid w:val="00F27C8A"/>
    <w:rsid w:val="00F30233"/>
    <w:rsid w:val="00F314C3"/>
    <w:rsid w:val="00F32788"/>
    <w:rsid w:val="00F32CB7"/>
    <w:rsid w:val="00F33A87"/>
    <w:rsid w:val="00F33DFF"/>
    <w:rsid w:val="00F34374"/>
    <w:rsid w:val="00F350B4"/>
    <w:rsid w:val="00F35FB0"/>
    <w:rsid w:val="00F36F33"/>
    <w:rsid w:val="00F37326"/>
    <w:rsid w:val="00F37C19"/>
    <w:rsid w:val="00F400F3"/>
    <w:rsid w:val="00F42D17"/>
    <w:rsid w:val="00F4321C"/>
    <w:rsid w:val="00F462AB"/>
    <w:rsid w:val="00F4745D"/>
    <w:rsid w:val="00F5026E"/>
    <w:rsid w:val="00F50673"/>
    <w:rsid w:val="00F50991"/>
    <w:rsid w:val="00F50B34"/>
    <w:rsid w:val="00F50C9D"/>
    <w:rsid w:val="00F522BE"/>
    <w:rsid w:val="00F53AEB"/>
    <w:rsid w:val="00F53BDA"/>
    <w:rsid w:val="00F54479"/>
    <w:rsid w:val="00F54738"/>
    <w:rsid w:val="00F57EC6"/>
    <w:rsid w:val="00F60C8F"/>
    <w:rsid w:val="00F6105F"/>
    <w:rsid w:val="00F62E16"/>
    <w:rsid w:val="00F63D07"/>
    <w:rsid w:val="00F64A5A"/>
    <w:rsid w:val="00F652D6"/>
    <w:rsid w:val="00F65343"/>
    <w:rsid w:val="00F6712B"/>
    <w:rsid w:val="00F67AE8"/>
    <w:rsid w:val="00F67C29"/>
    <w:rsid w:val="00F7179A"/>
    <w:rsid w:val="00F7388F"/>
    <w:rsid w:val="00F73AEE"/>
    <w:rsid w:val="00F74C55"/>
    <w:rsid w:val="00F75E0E"/>
    <w:rsid w:val="00F75F05"/>
    <w:rsid w:val="00F76681"/>
    <w:rsid w:val="00F766CF"/>
    <w:rsid w:val="00F77517"/>
    <w:rsid w:val="00F80E9B"/>
    <w:rsid w:val="00F80F74"/>
    <w:rsid w:val="00F8415A"/>
    <w:rsid w:val="00F84340"/>
    <w:rsid w:val="00F84903"/>
    <w:rsid w:val="00F84E0E"/>
    <w:rsid w:val="00F86C0F"/>
    <w:rsid w:val="00F91638"/>
    <w:rsid w:val="00F91923"/>
    <w:rsid w:val="00F93C62"/>
    <w:rsid w:val="00F97213"/>
    <w:rsid w:val="00F97C87"/>
    <w:rsid w:val="00FA2025"/>
    <w:rsid w:val="00FA2438"/>
    <w:rsid w:val="00FA2646"/>
    <w:rsid w:val="00FA299E"/>
    <w:rsid w:val="00FA2B38"/>
    <w:rsid w:val="00FA3E89"/>
    <w:rsid w:val="00FA4BF5"/>
    <w:rsid w:val="00FA4C86"/>
    <w:rsid w:val="00FA5C72"/>
    <w:rsid w:val="00FA6753"/>
    <w:rsid w:val="00FA7F5C"/>
    <w:rsid w:val="00FB160F"/>
    <w:rsid w:val="00FB198D"/>
    <w:rsid w:val="00FB2B48"/>
    <w:rsid w:val="00FB2BE4"/>
    <w:rsid w:val="00FB2FB3"/>
    <w:rsid w:val="00FB38C3"/>
    <w:rsid w:val="00FB3F18"/>
    <w:rsid w:val="00FB4E12"/>
    <w:rsid w:val="00FB51EF"/>
    <w:rsid w:val="00FB5458"/>
    <w:rsid w:val="00FB5938"/>
    <w:rsid w:val="00FC0111"/>
    <w:rsid w:val="00FC186A"/>
    <w:rsid w:val="00FC252B"/>
    <w:rsid w:val="00FC2A76"/>
    <w:rsid w:val="00FC4049"/>
    <w:rsid w:val="00FC72AA"/>
    <w:rsid w:val="00FC772A"/>
    <w:rsid w:val="00FC7F11"/>
    <w:rsid w:val="00FD0396"/>
    <w:rsid w:val="00FD3AFE"/>
    <w:rsid w:val="00FD48C7"/>
    <w:rsid w:val="00FD4B61"/>
    <w:rsid w:val="00FD54DE"/>
    <w:rsid w:val="00FD5F2E"/>
    <w:rsid w:val="00FD710A"/>
    <w:rsid w:val="00FD7BD5"/>
    <w:rsid w:val="00FE1116"/>
    <w:rsid w:val="00FE23B5"/>
    <w:rsid w:val="00FE25A0"/>
    <w:rsid w:val="00FE26AF"/>
    <w:rsid w:val="00FE2C3D"/>
    <w:rsid w:val="00FE30A3"/>
    <w:rsid w:val="00FE4E08"/>
    <w:rsid w:val="00FE71E3"/>
    <w:rsid w:val="00FE7823"/>
    <w:rsid w:val="00FF0124"/>
    <w:rsid w:val="00FF049C"/>
    <w:rsid w:val="00FF06B9"/>
    <w:rsid w:val="00FF0B09"/>
    <w:rsid w:val="00FF1619"/>
    <w:rsid w:val="00FF170A"/>
    <w:rsid w:val="00FF1E58"/>
    <w:rsid w:val="00FF23AA"/>
    <w:rsid w:val="00FF3306"/>
    <w:rsid w:val="00FF38C8"/>
    <w:rsid w:val="00FF484A"/>
    <w:rsid w:val="00FF491E"/>
    <w:rsid w:val="00FF4C40"/>
    <w:rsid w:val="00FF5210"/>
    <w:rsid w:val="00FF5AB6"/>
    <w:rsid w:val="00FF6606"/>
    <w:rsid w:val="00FF6DF8"/>
    <w:rsid w:val="00FF74A5"/>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 w:type="character" w:styleId="a7">
    <w:name w:val="Strong"/>
    <w:basedOn w:val="a0"/>
    <w:uiPriority w:val="22"/>
    <w:qFormat/>
    <w:rsid w:val="00512B0F"/>
    <w:rPr>
      <w:b/>
      <w:bCs/>
    </w:rPr>
  </w:style>
  <w:style w:type="paragraph" w:styleId="a8">
    <w:name w:val="No Spacing"/>
    <w:link w:val="a9"/>
    <w:uiPriority w:val="1"/>
    <w:qFormat/>
    <w:rsid w:val="00560886"/>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56088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11D5B-D761-49D9-917E-6694F6AF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12104</TotalTime>
  <Pages>17</Pages>
  <Words>9079</Words>
  <Characters>51751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Полякова</dc:creator>
  <cp:lastModifiedBy>Татьяна Полякова</cp:lastModifiedBy>
  <cp:revision>847</cp:revision>
  <dcterms:created xsi:type="dcterms:W3CDTF">2021-04-04T17:34:00Z</dcterms:created>
  <dcterms:modified xsi:type="dcterms:W3CDTF">2021-09-24T16:23:00Z</dcterms:modified>
</cp:coreProperties>
</file>